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02489" w14:textId="77777777" w:rsidR="00E121C2" w:rsidRPr="0028229F" w:rsidRDefault="00CD3BBF" w:rsidP="00E121C2">
      <w:pPr>
        <w:jc w:val="right"/>
        <w:rPr>
          <w:rFonts w:ascii="ＭＳ 明朝" w:hAnsi="ＭＳ 明朝"/>
          <w:sz w:val="24"/>
          <w:szCs w:val="24"/>
        </w:rPr>
      </w:pPr>
      <w:r w:rsidRPr="0028229F">
        <w:rPr>
          <w:rFonts w:ascii="ＭＳ 明朝" w:hAnsi="ＭＳ 明朝"/>
          <w:sz w:val="24"/>
          <w:szCs w:val="24"/>
        </w:rPr>
        <w:t>20</w:t>
      </w:r>
      <w:r w:rsidR="00F53013" w:rsidRPr="0028229F">
        <w:rPr>
          <w:rFonts w:ascii="ＭＳ 明朝" w:hAnsi="ＭＳ 明朝" w:hint="eastAsia"/>
          <w:sz w:val="24"/>
          <w:szCs w:val="24"/>
        </w:rPr>
        <w:t xml:space="preserve">　</w:t>
      </w:r>
      <w:r w:rsidR="00E121C2" w:rsidRPr="0028229F">
        <w:rPr>
          <w:rFonts w:ascii="ＭＳ 明朝" w:hAnsi="ＭＳ 明朝" w:hint="eastAsia"/>
          <w:sz w:val="24"/>
          <w:szCs w:val="24"/>
        </w:rPr>
        <w:t>年　月　日</w:t>
      </w:r>
    </w:p>
    <w:p w14:paraId="0BD663DB" w14:textId="77777777" w:rsidR="00E121C2" w:rsidRPr="0028229F" w:rsidRDefault="00E121C2" w:rsidP="00F53013">
      <w:pPr>
        <w:rPr>
          <w:rFonts w:ascii="ＭＳ 明朝" w:hAnsi="ＭＳ 明朝"/>
          <w:sz w:val="24"/>
          <w:szCs w:val="24"/>
        </w:rPr>
      </w:pPr>
    </w:p>
    <w:p w14:paraId="3AC171FF" w14:textId="77777777" w:rsidR="000F7FA5" w:rsidRPr="0028229F" w:rsidRDefault="00BA04FE" w:rsidP="000F7FA5">
      <w:pPr>
        <w:jc w:val="center"/>
        <w:rPr>
          <w:rFonts w:ascii="Times New Roman" w:hAnsi="Times New Roman"/>
          <w:b/>
          <w:kern w:val="0"/>
          <w:sz w:val="36"/>
          <w:szCs w:val="36"/>
        </w:rPr>
      </w:pPr>
      <w:r w:rsidRPr="0028229F">
        <w:rPr>
          <w:rFonts w:ascii="Times New Roman" w:hAnsi="Times New Roman" w:hint="eastAsia"/>
          <w:b/>
          <w:kern w:val="0"/>
          <w:sz w:val="36"/>
          <w:szCs w:val="36"/>
        </w:rPr>
        <w:t>治験使用薬</w:t>
      </w:r>
      <w:r w:rsidR="00F53013" w:rsidRPr="0028229F">
        <w:rPr>
          <w:rFonts w:ascii="Times New Roman" w:hAnsi="Times New Roman" w:hint="eastAsia"/>
          <w:b/>
          <w:kern w:val="0"/>
          <w:sz w:val="36"/>
          <w:szCs w:val="36"/>
        </w:rPr>
        <w:t>廃棄</w:t>
      </w:r>
      <w:r w:rsidR="00392896" w:rsidRPr="0028229F">
        <w:rPr>
          <w:rFonts w:ascii="Times New Roman" w:hAnsi="Times New Roman" w:hint="eastAsia"/>
          <w:b/>
          <w:kern w:val="0"/>
          <w:sz w:val="36"/>
          <w:szCs w:val="36"/>
        </w:rPr>
        <w:t>に関する記録</w:t>
      </w:r>
      <w:r w:rsidR="008C288B" w:rsidRPr="0028229F">
        <w:rPr>
          <w:rFonts w:ascii="Times New Roman" w:hAnsi="Times New Roman" w:hint="eastAsia"/>
          <w:b/>
          <w:kern w:val="0"/>
          <w:sz w:val="36"/>
          <w:szCs w:val="36"/>
        </w:rPr>
        <w:t xml:space="preserve">　</w:t>
      </w:r>
    </w:p>
    <w:p w14:paraId="2A3F0846" w14:textId="77777777" w:rsidR="00E121C2" w:rsidRPr="0028229F" w:rsidRDefault="00E121C2" w:rsidP="00E121C2">
      <w:pPr>
        <w:jc w:val="center"/>
        <w:rPr>
          <w:rFonts w:ascii="ＭＳ 明朝" w:hAnsi="ＭＳ 明朝"/>
          <w:b/>
          <w:sz w:val="24"/>
          <w:szCs w:val="24"/>
        </w:rPr>
      </w:pPr>
    </w:p>
    <w:p w14:paraId="4F2D2797" w14:textId="77777777" w:rsidR="00E121C2" w:rsidRPr="0028229F" w:rsidRDefault="00E121C2" w:rsidP="00E121C2">
      <w:pPr>
        <w:ind w:left="840" w:firstLine="840"/>
        <w:jc w:val="center"/>
        <w:rPr>
          <w:rFonts w:ascii="ＭＳ 明朝" w:hAnsi="ＭＳ 明朝"/>
          <w:kern w:val="0"/>
          <w:sz w:val="24"/>
          <w:szCs w:val="24"/>
        </w:rPr>
      </w:pPr>
    </w:p>
    <w:p w14:paraId="1254B49C" w14:textId="5ECBA5DD" w:rsidR="00E121C2" w:rsidRPr="0028229F" w:rsidRDefault="00275D89" w:rsidP="00392896">
      <w:pPr>
        <w:ind w:leftChars="2047" w:left="4299" w:firstLineChars="400" w:firstLine="960"/>
        <w:rPr>
          <w:rFonts w:ascii="ＭＳ 明朝" w:hAnsi="ＭＳ 明朝"/>
          <w:sz w:val="24"/>
          <w:szCs w:val="24"/>
        </w:rPr>
      </w:pPr>
      <w:r w:rsidRPr="0028229F">
        <w:rPr>
          <w:rFonts w:ascii="ＭＳ 明朝" w:hAnsi="ＭＳ 明朝" w:hint="eastAsia"/>
          <w:sz w:val="24"/>
          <w:szCs w:val="24"/>
        </w:rPr>
        <w:t>中部</w:t>
      </w:r>
      <w:proofErr w:type="gramStart"/>
      <w:r w:rsidRPr="0028229F">
        <w:rPr>
          <w:rFonts w:ascii="ＭＳ 明朝" w:hAnsi="ＭＳ 明朝" w:hint="eastAsia"/>
          <w:sz w:val="24"/>
          <w:szCs w:val="24"/>
        </w:rPr>
        <w:t>ろうさい</w:t>
      </w:r>
      <w:proofErr w:type="gramEnd"/>
      <w:r w:rsidRPr="0028229F">
        <w:rPr>
          <w:rFonts w:ascii="ＭＳ 明朝" w:hAnsi="ＭＳ 明朝" w:hint="eastAsia"/>
          <w:sz w:val="24"/>
          <w:szCs w:val="24"/>
        </w:rPr>
        <w:t>病院</w:t>
      </w:r>
    </w:p>
    <w:p w14:paraId="56A17599" w14:textId="77777777" w:rsidR="007C36BA" w:rsidRPr="0028229F" w:rsidRDefault="007C36BA" w:rsidP="007C36BA">
      <w:pPr>
        <w:ind w:firstLineChars="2450" w:firstLine="5880"/>
        <w:jc w:val="left"/>
        <w:rPr>
          <w:rFonts w:ascii="ＭＳ 明朝" w:hAnsi="ＭＳ 明朝"/>
          <w:kern w:val="0"/>
          <w:sz w:val="24"/>
          <w:szCs w:val="24"/>
        </w:rPr>
      </w:pPr>
      <w:r w:rsidRPr="0028229F">
        <w:rPr>
          <w:rFonts w:ascii="ＭＳ 明朝" w:hAnsi="ＭＳ 明朝" w:cs="ＭＳ 明朝" w:hint="eastAsia"/>
          <w:kern w:val="0"/>
          <w:sz w:val="24"/>
          <w:szCs w:val="24"/>
        </w:rPr>
        <w:t>□</w:t>
      </w:r>
      <w:r w:rsidR="00E121C2" w:rsidRPr="0028229F">
        <w:rPr>
          <w:rFonts w:ascii="ＭＳ 明朝" w:hAnsi="ＭＳ 明朝" w:hint="eastAsia"/>
          <w:kern w:val="0"/>
          <w:sz w:val="24"/>
          <w:szCs w:val="24"/>
        </w:rPr>
        <w:t xml:space="preserve">治験薬管理者　</w:t>
      </w:r>
    </w:p>
    <w:p w14:paraId="0B295FE1" w14:textId="77777777" w:rsidR="007C36BA" w:rsidRPr="0028229F" w:rsidRDefault="007C36BA" w:rsidP="007C36BA">
      <w:pPr>
        <w:ind w:firstLineChars="2450" w:firstLine="5880"/>
        <w:jc w:val="left"/>
        <w:rPr>
          <w:rFonts w:ascii="ＭＳ 明朝" w:hAnsi="ＭＳ 明朝"/>
          <w:kern w:val="0"/>
          <w:sz w:val="24"/>
          <w:szCs w:val="24"/>
        </w:rPr>
      </w:pPr>
      <w:r w:rsidRPr="0028229F">
        <w:rPr>
          <w:rFonts w:ascii="ＭＳ 明朝" w:hAnsi="ＭＳ 明朝" w:hint="eastAsia"/>
          <w:kern w:val="0"/>
          <w:sz w:val="24"/>
          <w:szCs w:val="24"/>
        </w:rPr>
        <w:t>□治験薬管理補助者</w:t>
      </w:r>
    </w:p>
    <w:p w14:paraId="4D4FE06D" w14:textId="77777777" w:rsidR="00E121C2" w:rsidRPr="0028229F" w:rsidRDefault="007C36BA" w:rsidP="007C36BA">
      <w:pPr>
        <w:ind w:firstLineChars="2700" w:firstLine="6480"/>
        <w:jc w:val="left"/>
        <w:rPr>
          <w:rFonts w:ascii="ＭＳ 明朝" w:hAnsi="ＭＳ 明朝"/>
          <w:kern w:val="0"/>
          <w:sz w:val="24"/>
          <w:szCs w:val="24"/>
        </w:rPr>
      </w:pPr>
      <w:r w:rsidRPr="0028229F">
        <w:rPr>
          <w:rFonts w:ascii="ＭＳ 明朝" w:hAnsi="ＭＳ 明朝" w:hint="eastAsia"/>
          <w:kern w:val="0"/>
          <w:sz w:val="24"/>
          <w:szCs w:val="24"/>
        </w:rPr>
        <w:t>（</w:t>
      </w:r>
      <w:r w:rsidR="00E121C2" w:rsidRPr="0028229F">
        <w:rPr>
          <w:rFonts w:ascii="ＭＳ 明朝" w:hAnsi="ＭＳ 明朝" w:hint="eastAsia"/>
          <w:kern w:val="0"/>
          <w:sz w:val="24"/>
          <w:szCs w:val="24"/>
        </w:rPr>
        <w:t>氏名）</w:t>
      </w:r>
      <w:r w:rsidRPr="0028229F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="00CD3BBF" w:rsidRPr="0028229F">
        <w:rPr>
          <w:rFonts w:ascii="ＭＳ 明朝" w:hAnsi="ＭＳ 明朝" w:hint="eastAsia"/>
          <w:kern w:val="0"/>
          <w:sz w:val="24"/>
          <w:szCs w:val="24"/>
        </w:rPr>
        <w:t>自署</w:t>
      </w:r>
    </w:p>
    <w:p w14:paraId="0C619D74" w14:textId="77777777" w:rsidR="007C36BA" w:rsidRPr="0028229F" w:rsidRDefault="007C36BA" w:rsidP="007C36BA">
      <w:pPr>
        <w:ind w:firstLineChars="2450" w:firstLine="5880"/>
        <w:jc w:val="left"/>
        <w:rPr>
          <w:rFonts w:ascii="ＭＳ 明朝" w:hAnsi="ＭＳ 明朝"/>
          <w:kern w:val="0"/>
          <w:sz w:val="24"/>
          <w:szCs w:val="24"/>
        </w:rPr>
      </w:pPr>
    </w:p>
    <w:p w14:paraId="17E2152E" w14:textId="77777777" w:rsidR="00E121C2" w:rsidRPr="0028229F" w:rsidRDefault="00E121C2" w:rsidP="00E121C2">
      <w:pPr>
        <w:rPr>
          <w:rFonts w:ascii="ＭＳ 明朝" w:hAnsi="ＭＳ 明朝"/>
          <w:sz w:val="24"/>
          <w:szCs w:val="24"/>
        </w:rPr>
      </w:pPr>
    </w:p>
    <w:p w14:paraId="5753355D" w14:textId="77777777" w:rsidR="00E121C2" w:rsidRPr="0028229F" w:rsidRDefault="00E121C2" w:rsidP="00E121C2">
      <w:pPr>
        <w:rPr>
          <w:rFonts w:ascii="ＭＳ 明朝" w:hAnsi="ＭＳ 明朝"/>
          <w:sz w:val="24"/>
          <w:szCs w:val="24"/>
        </w:rPr>
      </w:pPr>
    </w:p>
    <w:p w14:paraId="2E331EB5" w14:textId="77777777" w:rsidR="00CC6DBF" w:rsidRPr="0028229F" w:rsidRDefault="00CC6DBF" w:rsidP="004816B4">
      <w:pPr>
        <w:ind w:leftChars="-20" w:left="1568" w:hanging="1610"/>
        <w:rPr>
          <w:rFonts w:ascii="ＭＳ 明朝" w:hAnsi="ＭＳ 明朝"/>
          <w:sz w:val="24"/>
          <w:szCs w:val="24"/>
        </w:rPr>
      </w:pPr>
      <w:r w:rsidRPr="0028229F">
        <w:rPr>
          <w:rFonts w:ascii="ＭＳ 明朝" w:hAnsi="ＭＳ 明朝" w:hint="eastAsia"/>
          <w:spacing w:val="42"/>
          <w:kern w:val="0"/>
          <w:sz w:val="24"/>
          <w:szCs w:val="24"/>
          <w:fitText w:val="1540" w:id="-1670733568"/>
        </w:rPr>
        <w:t>治験課題</w:t>
      </w:r>
      <w:r w:rsidRPr="0028229F">
        <w:rPr>
          <w:rFonts w:ascii="ＭＳ 明朝" w:hAnsi="ＭＳ 明朝" w:hint="eastAsia"/>
          <w:spacing w:val="2"/>
          <w:kern w:val="0"/>
          <w:sz w:val="24"/>
          <w:szCs w:val="24"/>
          <w:fitText w:val="1540" w:id="-1670733568"/>
        </w:rPr>
        <w:t>名</w:t>
      </w:r>
      <w:r w:rsidRPr="0028229F">
        <w:rPr>
          <w:rFonts w:ascii="ＭＳ 明朝" w:hAnsi="ＭＳ 明朝" w:hint="eastAsia"/>
          <w:sz w:val="24"/>
          <w:szCs w:val="24"/>
        </w:rPr>
        <w:t>：</w:t>
      </w:r>
    </w:p>
    <w:p w14:paraId="7A2DCB22" w14:textId="77777777" w:rsidR="00CC6DBF" w:rsidRPr="0028229F" w:rsidRDefault="00CC6DBF" w:rsidP="004816B4">
      <w:pPr>
        <w:ind w:leftChars="-20" w:left="1568" w:hanging="1610"/>
        <w:rPr>
          <w:rFonts w:ascii="ＭＳ 明朝" w:hAnsi="ＭＳ 明朝"/>
          <w:sz w:val="24"/>
          <w:szCs w:val="24"/>
        </w:rPr>
      </w:pPr>
      <w:r w:rsidRPr="0028229F">
        <w:rPr>
          <w:rFonts w:ascii="ＭＳ 明朝" w:hAnsi="ＭＳ 明朝" w:hint="eastAsia"/>
          <w:spacing w:val="2"/>
          <w:w w:val="71"/>
          <w:kern w:val="0"/>
          <w:sz w:val="24"/>
          <w:szCs w:val="24"/>
          <w:fitText w:val="1540" w:id="-1670733567"/>
        </w:rPr>
        <w:t>治験実施計画書番</w:t>
      </w:r>
      <w:r w:rsidRPr="0028229F">
        <w:rPr>
          <w:rFonts w:ascii="ＭＳ 明朝" w:hAnsi="ＭＳ 明朝" w:hint="eastAsia"/>
          <w:spacing w:val="-5"/>
          <w:w w:val="71"/>
          <w:kern w:val="0"/>
          <w:sz w:val="24"/>
          <w:szCs w:val="24"/>
          <w:fitText w:val="1540" w:id="-1670733567"/>
        </w:rPr>
        <w:t>号</w:t>
      </w:r>
      <w:r w:rsidRPr="0028229F">
        <w:rPr>
          <w:rFonts w:ascii="ＭＳ 明朝" w:hAnsi="ＭＳ 明朝" w:hint="eastAsia"/>
          <w:sz w:val="24"/>
          <w:szCs w:val="24"/>
        </w:rPr>
        <w:t>：</w:t>
      </w:r>
    </w:p>
    <w:p w14:paraId="49D6DF32" w14:textId="77777777" w:rsidR="00CC6DBF" w:rsidRPr="0028229F" w:rsidRDefault="00BA04FE" w:rsidP="004816B4">
      <w:pPr>
        <w:ind w:leftChars="-20" w:left="1568" w:hanging="1610"/>
        <w:rPr>
          <w:rFonts w:ascii="ＭＳ 明朝" w:hAnsi="ＭＳ 明朝"/>
          <w:kern w:val="0"/>
          <w:sz w:val="24"/>
          <w:szCs w:val="24"/>
        </w:rPr>
      </w:pPr>
      <w:r w:rsidRPr="0028229F">
        <w:rPr>
          <w:rFonts w:ascii="ＭＳ 明朝" w:hAnsi="ＭＳ 明朝" w:hint="eastAsia"/>
          <w:kern w:val="0"/>
          <w:sz w:val="24"/>
          <w:szCs w:val="24"/>
        </w:rPr>
        <w:t>治験使用薬</w:t>
      </w:r>
      <w:r w:rsidR="00CC6DBF" w:rsidRPr="0028229F">
        <w:rPr>
          <w:rFonts w:ascii="ＭＳ 明朝" w:hAnsi="ＭＳ 明朝" w:hint="eastAsia"/>
          <w:kern w:val="0"/>
          <w:sz w:val="24"/>
          <w:szCs w:val="24"/>
        </w:rPr>
        <w:t>名：</w:t>
      </w:r>
    </w:p>
    <w:p w14:paraId="533D6724" w14:textId="77777777" w:rsidR="00CC6DBF" w:rsidRPr="0028229F" w:rsidRDefault="00CC6DBF" w:rsidP="004816B4">
      <w:pPr>
        <w:ind w:leftChars="-20" w:left="1568" w:hanging="1610"/>
        <w:rPr>
          <w:rFonts w:ascii="ＭＳ 明朝" w:hAnsi="ＭＳ 明朝"/>
          <w:kern w:val="0"/>
          <w:sz w:val="24"/>
          <w:szCs w:val="24"/>
        </w:rPr>
      </w:pPr>
    </w:p>
    <w:p w14:paraId="75AAB215" w14:textId="77777777" w:rsidR="00CC6DBF" w:rsidRPr="0028229F" w:rsidRDefault="00CC6DBF" w:rsidP="00CC6DBF">
      <w:pPr>
        <w:ind w:leftChars="-20" w:left="1568" w:hanging="1610"/>
        <w:rPr>
          <w:rFonts w:ascii="ＭＳ 明朝" w:hAnsi="ＭＳ 明朝"/>
          <w:kern w:val="0"/>
          <w:sz w:val="24"/>
          <w:szCs w:val="24"/>
        </w:rPr>
      </w:pPr>
      <w:r w:rsidRPr="0028229F">
        <w:rPr>
          <w:rFonts w:ascii="ＭＳ 明朝" w:hAnsi="ＭＳ 明朝" w:hint="eastAsia"/>
          <w:kern w:val="0"/>
          <w:sz w:val="24"/>
          <w:szCs w:val="24"/>
        </w:rPr>
        <w:t>【廃棄する</w:t>
      </w:r>
      <w:r w:rsidR="00BA04FE" w:rsidRPr="0028229F">
        <w:rPr>
          <w:rFonts w:ascii="ＭＳ 明朝" w:hAnsi="ＭＳ 明朝" w:hint="eastAsia"/>
          <w:kern w:val="0"/>
          <w:sz w:val="24"/>
          <w:szCs w:val="24"/>
        </w:rPr>
        <w:t>治験使用薬</w:t>
      </w:r>
      <w:r w:rsidRPr="0028229F">
        <w:rPr>
          <w:rFonts w:ascii="ＭＳ 明朝" w:hAnsi="ＭＳ 明朝" w:hint="eastAsia"/>
          <w:kern w:val="0"/>
          <w:sz w:val="24"/>
          <w:szCs w:val="24"/>
        </w:rPr>
        <w:t>一覧】</w:t>
      </w:r>
    </w:p>
    <w:tbl>
      <w:tblPr>
        <w:tblW w:w="9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8"/>
        <w:gridCol w:w="2339"/>
        <w:gridCol w:w="1489"/>
        <w:gridCol w:w="2480"/>
      </w:tblGrid>
      <w:tr w:rsidR="0028229F" w:rsidRPr="0028229F" w14:paraId="20B4A4A5" w14:textId="77777777" w:rsidTr="00CB5B10">
        <w:trPr>
          <w:jc w:val="center"/>
        </w:trPr>
        <w:tc>
          <w:tcPr>
            <w:tcW w:w="2908" w:type="dxa"/>
          </w:tcPr>
          <w:p w14:paraId="307EBFF3" w14:textId="77777777" w:rsidR="00E121C2" w:rsidRPr="0028229F" w:rsidRDefault="007C36BA" w:rsidP="007C36BA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8229F">
              <w:rPr>
                <w:rFonts w:ascii="ＭＳ 明朝" w:hAnsi="ＭＳ 明朝" w:hint="eastAsia"/>
                <w:sz w:val="24"/>
                <w:szCs w:val="24"/>
              </w:rPr>
              <w:t>薬剤番号</w:t>
            </w:r>
          </w:p>
        </w:tc>
        <w:tc>
          <w:tcPr>
            <w:tcW w:w="2339" w:type="dxa"/>
          </w:tcPr>
          <w:p w14:paraId="09968B8C" w14:textId="77777777" w:rsidR="00E121C2" w:rsidRPr="0028229F" w:rsidRDefault="007C36BA" w:rsidP="00CF182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8229F">
              <w:rPr>
                <w:rFonts w:ascii="ＭＳ 明朝" w:hAnsi="ＭＳ 明朝"/>
                <w:sz w:val="24"/>
                <w:szCs w:val="24"/>
              </w:rPr>
              <w:t>Lot No.</w:t>
            </w:r>
          </w:p>
        </w:tc>
        <w:tc>
          <w:tcPr>
            <w:tcW w:w="1489" w:type="dxa"/>
          </w:tcPr>
          <w:p w14:paraId="6F742B29" w14:textId="77777777" w:rsidR="00E121C2" w:rsidRPr="0028229F" w:rsidRDefault="007C36BA" w:rsidP="00CB6085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8229F">
              <w:rPr>
                <w:rFonts w:ascii="ＭＳ 明朝" w:hAnsi="ＭＳ 明朝" w:hint="eastAsia"/>
                <w:sz w:val="24"/>
                <w:szCs w:val="24"/>
              </w:rPr>
              <w:t>廃棄</w:t>
            </w:r>
            <w:r w:rsidR="00E121C2" w:rsidRPr="0028229F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2480" w:type="dxa"/>
          </w:tcPr>
          <w:p w14:paraId="56A8B1AA" w14:textId="77777777" w:rsidR="00E121C2" w:rsidRPr="0028229F" w:rsidRDefault="00FB4F6A" w:rsidP="00CB6085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8229F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28229F" w:rsidRPr="0028229F" w14:paraId="4E5D634F" w14:textId="77777777" w:rsidTr="00CB5B10">
        <w:trPr>
          <w:jc w:val="center"/>
        </w:trPr>
        <w:tc>
          <w:tcPr>
            <w:tcW w:w="2908" w:type="dxa"/>
          </w:tcPr>
          <w:p w14:paraId="4D1D1845" w14:textId="77777777" w:rsidR="00E121C2" w:rsidRPr="0028229F" w:rsidRDefault="00E121C2" w:rsidP="00EE274B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339" w:type="dxa"/>
          </w:tcPr>
          <w:p w14:paraId="7038F019" w14:textId="77777777" w:rsidR="00E121C2" w:rsidRPr="0028229F" w:rsidRDefault="00E121C2" w:rsidP="00CD3BB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489" w:type="dxa"/>
          </w:tcPr>
          <w:p w14:paraId="535FD189" w14:textId="77777777" w:rsidR="00E121C2" w:rsidRPr="0028229F" w:rsidRDefault="00E121C2" w:rsidP="00EE274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80" w:type="dxa"/>
          </w:tcPr>
          <w:p w14:paraId="1DF668B0" w14:textId="77777777" w:rsidR="00E121C2" w:rsidRPr="0028229F" w:rsidRDefault="00E121C2" w:rsidP="00CB5B10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111ADB57" w14:textId="77777777" w:rsidR="003122AF" w:rsidRPr="0028229F" w:rsidRDefault="003122AF" w:rsidP="00CB5B10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8229F" w:rsidRPr="0028229F" w14:paraId="605FD024" w14:textId="77777777" w:rsidTr="00CB5B10">
        <w:trPr>
          <w:jc w:val="center"/>
        </w:trPr>
        <w:tc>
          <w:tcPr>
            <w:tcW w:w="2908" w:type="dxa"/>
          </w:tcPr>
          <w:p w14:paraId="6FB7AB35" w14:textId="77777777" w:rsidR="003122AF" w:rsidRPr="0028229F" w:rsidRDefault="003122AF" w:rsidP="003122AF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339" w:type="dxa"/>
          </w:tcPr>
          <w:p w14:paraId="74300477" w14:textId="77777777" w:rsidR="003122AF" w:rsidRPr="0028229F" w:rsidRDefault="003122AF" w:rsidP="003122A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489" w:type="dxa"/>
          </w:tcPr>
          <w:p w14:paraId="71283EF1" w14:textId="77777777" w:rsidR="003122AF" w:rsidRPr="0028229F" w:rsidRDefault="003122AF" w:rsidP="003122A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80" w:type="dxa"/>
          </w:tcPr>
          <w:p w14:paraId="30038B2E" w14:textId="77777777" w:rsidR="003122AF" w:rsidRPr="0028229F" w:rsidRDefault="003122AF" w:rsidP="003122AF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12FF1F48" w14:textId="77777777" w:rsidR="003122AF" w:rsidRPr="0028229F" w:rsidRDefault="003122AF" w:rsidP="003122A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8229F" w:rsidRPr="0028229F" w14:paraId="13A1D80B" w14:textId="77777777" w:rsidTr="00CB5B10">
        <w:trPr>
          <w:jc w:val="center"/>
        </w:trPr>
        <w:tc>
          <w:tcPr>
            <w:tcW w:w="2908" w:type="dxa"/>
          </w:tcPr>
          <w:p w14:paraId="56C0DDC0" w14:textId="77777777" w:rsidR="003122AF" w:rsidRPr="0028229F" w:rsidRDefault="003122AF" w:rsidP="003122AF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339" w:type="dxa"/>
          </w:tcPr>
          <w:p w14:paraId="40080570" w14:textId="77777777" w:rsidR="003122AF" w:rsidRPr="0028229F" w:rsidRDefault="003122AF" w:rsidP="003122A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489" w:type="dxa"/>
          </w:tcPr>
          <w:p w14:paraId="0EC568BD" w14:textId="77777777" w:rsidR="003122AF" w:rsidRPr="0028229F" w:rsidRDefault="003122AF" w:rsidP="003122A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80" w:type="dxa"/>
          </w:tcPr>
          <w:p w14:paraId="464FE656" w14:textId="77777777" w:rsidR="003122AF" w:rsidRPr="0028229F" w:rsidRDefault="003122AF" w:rsidP="003122AF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02445C9E" w14:textId="77777777" w:rsidR="003122AF" w:rsidRPr="0028229F" w:rsidRDefault="003122AF" w:rsidP="003122A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8229F" w:rsidRPr="0028229F" w14:paraId="136F074A" w14:textId="77777777" w:rsidTr="00CB5B10">
        <w:trPr>
          <w:jc w:val="center"/>
        </w:trPr>
        <w:tc>
          <w:tcPr>
            <w:tcW w:w="2908" w:type="dxa"/>
          </w:tcPr>
          <w:p w14:paraId="42E9CBC8" w14:textId="77777777" w:rsidR="003122AF" w:rsidRPr="0028229F" w:rsidRDefault="003122AF" w:rsidP="003122AF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339" w:type="dxa"/>
          </w:tcPr>
          <w:p w14:paraId="1E3B8177" w14:textId="77777777" w:rsidR="003122AF" w:rsidRPr="0028229F" w:rsidRDefault="003122AF" w:rsidP="003122A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489" w:type="dxa"/>
          </w:tcPr>
          <w:p w14:paraId="6BE2627B" w14:textId="77777777" w:rsidR="003122AF" w:rsidRPr="0028229F" w:rsidRDefault="003122AF" w:rsidP="003122A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80" w:type="dxa"/>
          </w:tcPr>
          <w:p w14:paraId="66E907FC" w14:textId="77777777" w:rsidR="003122AF" w:rsidRPr="0028229F" w:rsidRDefault="003122AF" w:rsidP="003122AF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14E43FC4" w14:textId="77777777" w:rsidR="003122AF" w:rsidRPr="0028229F" w:rsidRDefault="003122AF" w:rsidP="003122A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8229F" w:rsidRPr="0028229F" w14:paraId="6EFF346C" w14:textId="77777777" w:rsidTr="00CB5B10">
        <w:trPr>
          <w:jc w:val="center"/>
        </w:trPr>
        <w:tc>
          <w:tcPr>
            <w:tcW w:w="2908" w:type="dxa"/>
          </w:tcPr>
          <w:p w14:paraId="2577677E" w14:textId="77777777" w:rsidR="003122AF" w:rsidRPr="0028229F" w:rsidRDefault="003122AF" w:rsidP="003122AF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339" w:type="dxa"/>
          </w:tcPr>
          <w:p w14:paraId="70CA1CCB" w14:textId="77777777" w:rsidR="003122AF" w:rsidRPr="0028229F" w:rsidRDefault="003122AF" w:rsidP="003122A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489" w:type="dxa"/>
          </w:tcPr>
          <w:p w14:paraId="14BF97A7" w14:textId="77777777" w:rsidR="003122AF" w:rsidRPr="0028229F" w:rsidRDefault="003122AF" w:rsidP="003122A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80" w:type="dxa"/>
          </w:tcPr>
          <w:p w14:paraId="1529978B" w14:textId="77777777" w:rsidR="003122AF" w:rsidRPr="0028229F" w:rsidRDefault="003122AF" w:rsidP="003122AF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77A779F9" w14:textId="77777777" w:rsidR="003122AF" w:rsidRPr="0028229F" w:rsidRDefault="003122AF" w:rsidP="003122A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8229F" w:rsidRPr="0028229F" w14:paraId="02899C81" w14:textId="77777777" w:rsidTr="00CB5B10">
        <w:trPr>
          <w:jc w:val="center"/>
        </w:trPr>
        <w:tc>
          <w:tcPr>
            <w:tcW w:w="2908" w:type="dxa"/>
          </w:tcPr>
          <w:p w14:paraId="4F8B13E3" w14:textId="77777777" w:rsidR="003122AF" w:rsidRPr="0028229F" w:rsidRDefault="003122AF" w:rsidP="003122AF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339" w:type="dxa"/>
          </w:tcPr>
          <w:p w14:paraId="2586C0A9" w14:textId="77777777" w:rsidR="003122AF" w:rsidRPr="0028229F" w:rsidRDefault="003122AF" w:rsidP="003122A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489" w:type="dxa"/>
          </w:tcPr>
          <w:p w14:paraId="3D99DB07" w14:textId="77777777" w:rsidR="003122AF" w:rsidRPr="0028229F" w:rsidRDefault="003122AF" w:rsidP="003122AF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80" w:type="dxa"/>
          </w:tcPr>
          <w:p w14:paraId="527467E5" w14:textId="77777777" w:rsidR="003122AF" w:rsidRPr="0028229F" w:rsidRDefault="003122AF" w:rsidP="003122AF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56C2998D" w14:textId="77777777" w:rsidR="003122AF" w:rsidRPr="0028229F" w:rsidRDefault="003122AF" w:rsidP="003122AF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8229F" w:rsidRPr="0028229F" w14:paraId="65577B4F" w14:textId="77777777" w:rsidTr="003F3389">
        <w:trPr>
          <w:jc w:val="center"/>
        </w:trPr>
        <w:tc>
          <w:tcPr>
            <w:tcW w:w="9216" w:type="dxa"/>
            <w:gridSpan w:val="4"/>
            <w:vAlign w:val="center"/>
          </w:tcPr>
          <w:p w14:paraId="7445B203" w14:textId="77777777" w:rsidR="00CB5B10" w:rsidRPr="0028229F" w:rsidRDefault="00CB5B10" w:rsidP="00CB5B1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28229F">
              <w:rPr>
                <w:rFonts w:ascii="ＭＳ 明朝" w:hAnsi="ＭＳ 明朝" w:hint="eastAsia"/>
                <w:sz w:val="24"/>
                <w:szCs w:val="24"/>
              </w:rPr>
              <w:t>廃棄（空ボトルを含む）の理由を記載　：</w:t>
            </w:r>
          </w:p>
          <w:p w14:paraId="30CB234A" w14:textId="77777777" w:rsidR="00CB5B10" w:rsidRPr="0028229F" w:rsidRDefault="00CB5B10" w:rsidP="00CB5B1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28229F">
              <w:rPr>
                <w:rFonts w:ascii="ＭＳ 明朝" w:hAnsi="ＭＳ 明朝" w:hint="eastAsia"/>
                <w:sz w:val="24"/>
                <w:szCs w:val="24"/>
              </w:rPr>
              <w:t xml:space="preserve">　（例）治験終了のため</w:t>
            </w:r>
          </w:p>
          <w:p w14:paraId="7C15A492" w14:textId="77777777" w:rsidR="00CB5B10" w:rsidRPr="0028229F" w:rsidRDefault="00CB5B10" w:rsidP="00CB5B10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682272B8" w14:textId="77777777" w:rsidR="005865AB" w:rsidRPr="0028229F" w:rsidRDefault="00E121C2" w:rsidP="0084159F">
      <w:pPr>
        <w:pStyle w:val="a8"/>
        <w:rPr>
          <w:sz w:val="24"/>
          <w:szCs w:val="24"/>
        </w:rPr>
      </w:pPr>
      <w:proofErr w:type="spellStart"/>
      <w:r w:rsidRPr="0028229F">
        <w:rPr>
          <w:rFonts w:hint="eastAsia"/>
          <w:sz w:val="24"/>
          <w:szCs w:val="24"/>
        </w:rPr>
        <w:t>以上</w:t>
      </w:r>
      <w:proofErr w:type="spellEnd"/>
    </w:p>
    <w:sectPr w:rsidR="005865AB" w:rsidRPr="0028229F" w:rsidSect="0084159F">
      <w:headerReference w:type="default" r:id="rId8"/>
      <w:footerReference w:type="default" r:id="rId9"/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52E7C" w14:textId="77777777" w:rsidR="00607C83" w:rsidRDefault="00607C83">
      <w:r>
        <w:separator/>
      </w:r>
    </w:p>
  </w:endnote>
  <w:endnote w:type="continuationSeparator" w:id="0">
    <w:p w14:paraId="2148C2C4" w14:textId="77777777" w:rsidR="00607C83" w:rsidRDefault="00607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04368" w14:textId="77777777" w:rsidR="00BA53D8" w:rsidRDefault="00BA53D8" w:rsidP="004937B2">
    <w:pPr>
      <w:pStyle w:val="af1"/>
    </w:pPr>
  </w:p>
  <w:p w14:paraId="1506E019" w14:textId="77777777" w:rsidR="00BA53D8" w:rsidRPr="005E387B" w:rsidRDefault="00BA53D8" w:rsidP="00CD4E83">
    <w:pPr>
      <w:pStyle w:val="af1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0DEF7" w14:textId="77777777" w:rsidR="00607C83" w:rsidRDefault="00607C83">
      <w:r>
        <w:separator/>
      </w:r>
    </w:p>
  </w:footnote>
  <w:footnote w:type="continuationSeparator" w:id="0">
    <w:p w14:paraId="7BC767B6" w14:textId="77777777" w:rsidR="00607C83" w:rsidRDefault="00607C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D2DE7" w14:textId="77777777" w:rsidR="00BA53D8" w:rsidRPr="0028229F" w:rsidRDefault="009A2B5C" w:rsidP="00CD4E83">
    <w:pPr>
      <w:pStyle w:val="af"/>
      <w:jc w:val="right"/>
      <w:rPr>
        <w:sz w:val="24"/>
        <w:szCs w:val="24"/>
      </w:rPr>
    </w:pPr>
    <w:r w:rsidRPr="0028229F">
      <w:rPr>
        <w:rFonts w:hint="eastAsia"/>
        <w:sz w:val="24"/>
        <w:szCs w:val="24"/>
        <w:lang w:eastAsia="ja-JP"/>
      </w:rPr>
      <w:t>別紙１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190E"/>
    <w:multiLevelType w:val="multilevel"/>
    <w:tmpl w:val="FC947D6A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538"/>
        </w:tabs>
        <w:ind w:left="822" w:hanging="397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num" w:pos="1361"/>
        </w:tabs>
        <w:ind w:left="1361" w:hanging="510"/>
      </w:pPr>
      <w:rPr>
        <w:rFonts w:ascii="ＭＳ 明朝" w:eastAsia="ＭＳ 明朝" w:hint="eastAsia"/>
      </w:rPr>
    </w:lvl>
    <w:lvl w:ilvl="3">
      <w:start w:val="1"/>
      <w:numFmt w:val="decimalEnclosedCircle"/>
      <w:lvlText w:val="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00B84F19"/>
    <w:multiLevelType w:val="hybridMultilevel"/>
    <w:tmpl w:val="5EF66EB0"/>
    <w:lvl w:ilvl="0" w:tplc="A5A09BD2">
      <w:start w:val="1"/>
      <w:numFmt w:val="decimal"/>
      <w:lvlText w:val="(%1)"/>
      <w:lvlJc w:val="left"/>
      <w:pPr>
        <w:tabs>
          <w:tab w:val="num" w:pos="1350"/>
        </w:tabs>
        <w:ind w:left="1350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3ED4752"/>
    <w:multiLevelType w:val="hybridMultilevel"/>
    <w:tmpl w:val="9092C9EA"/>
    <w:lvl w:ilvl="0" w:tplc="8A125DF2">
      <w:start w:val="1"/>
      <w:numFmt w:val="decimal"/>
      <w:lvlText w:val="(%1)"/>
      <w:lvlJc w:val="left"/>
      <w:pPr>
        <w:tabs>
          <w:tab w:val="num" w:pos="2149"/>
        </w:tabs>
        <w:ind w:left="2149" w:hanging="51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28"/>
        </w:tabs>
        <w:ind w:left="162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48"/>
        </w:tabs>
        <w:ind w:left="204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8"/>
        </w:tabs>
        <w:ind w:left="246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8"/>
        </w:tabs>
        <w:ind w:left="288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8"/>
        </w:tabs>
        <w:ind w:left="330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8"/>
        </w:tabs>
        <w:ind w:left="372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8"/>
        </w:tabs>
        <w:ind w:left="414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8"/>
        </w:tabs>
        <w:ind w:left="4568" w:hanging="420"/>
      </w:pPr>
    </w:lvl>
  </w:abstractNum>
  <w:abstractNum w:abstractNumId="3" w15:restartNumberingAfterBreak="0">
    <w:nsid w:val="068556AD"/>
    <w:multiLevelType w:val="multilevel"/>
    <w:tmpl w:val="A352E88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A227834"/>
    <w:multiLevelType w:val="hybridMultilevel"/>
    <w:tmpl w:val="9C329E50"/>
    <w:lvl w:ilvl="0" w:tplc="8A125DF2">
      <w:start w:val="1"/>
      <w:numFmt w:val="decimal"/>
      <w:lvlText w:val="(%1)"/>
      <w:lvlJc w:val="left"/>
      <w:pPr>
        <w:tabs>
          <w:tab w:val="num" w:pos="1361"/>
        </w:tabs>
        <w:ind w:left="1361" w:hanging="51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A125DF2">
      <w:start w:val="1"/>
      <w:numFmt w:val="decimal"/>
      <w:lvlText w:val="(%3)"/>
      <w:lvlJc w:val="left"/>
      <w:pPr>
        <w:tabs>
          <w:tab w:val="num" w:pos="1350"/>
        </w:tabs>
        <w:ind w:left="1350" w:hanging="510"/>
      </w:pPr>
      <w:rPr>
        <w:rFonts w:ascii="ＭＳ 明朝" w:eastAsia="ＭＳ 明朝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B253F6E"/>
    <w:multiLevelType w:val="hybridMultilevel"/>
    <w:tmpl w:val="46383AB0"/>
    <w:lvl w:ilvl="0" w:tplc="2A9AE506">
      <w:start w:val="1"/>
      <w:numFmt w:val="decimal"/>
      <w:lvlText w:val="%1）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6" w15:restartNumberingAfterBreak="0">
    <w:nsid w:val="0EF44C68"/>
    <w:multiLevelType w:val="hybridMultilevel"/>
    <w:tmpl w:val="9432D2DC"/>
    <w:lvl w:ilvl="0" w:tplc="B3F8B002">
      <w:start w:val="1"/>
      <w:numFmt w:val="decimal"/>
      <w:lvlText w:val="(%1)"/>
      <w:lvlJc w:val="left"/>
      <w:pPr>
        <w:tabs>
          <w:tab w:val="num" w:pos="2149"/>
        </w:tabs>
        <w:ind w:left="2149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28"/>
        </w:tabs>
        <w:ind w:left="162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48"/>
        </w:tabs>
        <w:ind w:left="204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8"/>
        </w:tabs>
        <w:ind w:left="246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8"/>
        </w:tabs>
        <w:ind w:left="288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8"/>
        </w:tabs>
        <w:ind w:left="330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8"/>
        </w:tabs>
        <w:ind w:left="372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8"/>
        </w:tabs>
        <w:ind w:left="414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8"/>
        </w:tabs>
        <w:ind w:left="4568" w:hanging="420"/>
      </w:pPr>
    </w:lvl>
  </w:abstractNum>
  <w:abstractNum w:abstractNumId="7" w15:restartNumberingAfterBreak="0">
    <w:nsid w:val="0FFE4633"/>
    <w:multiLevelType w:val="hybridMultilevel"/>
    <w:tmpl w:val="C35A0160"/>
    <w:lvl w:ilvl="0" w:tplc="B3F8B002">
      <w:start w:val="1"/>
      <w:numFmt w:val="decimal"/>
      <w:lvlText w:val="(%1)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8" w15:restartNumberingAfterBreak="0">
    <w:nsid w:val="13276CAC"/>
    <w:multiLevelType w:val="hybridMultilevel"/>
    <w:tmpl w:val="B0703196"/>
    <w:lvl w:ilvl="0" w:tplc="B3F8B002">
      <w:start w:val="1"/>
      <w:numFmt w:val="decimal"/>
      <w:lvlText w:val="(%1)"/>
      <w:lvlJc w:val="left"/>
      <w:pPr>
        <w:ind w:left="84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9" w15:restartNumberingAfterBreak="0">
    <w:nsid w:val="153B314D"/>
    <w:multiLevelType w:val="multilevel"/>
    <w:tmpl w:val="53321E0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ＭＳ Ｐゴシック" w:eastAsia="ＭＳ Ｐゴシック" w:hint="eastAsia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ＭＳ Ｐゴシック" w:eastAsia="ＭＳ Ｐゴシック" w:hAnsi="ＭＳ Ｐゴシック"/>
        <w:b w:val="0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ascii="ＭＳ Ｐゴシック" w:eastAsia="ＭＳ Ｐゴシック" w:hint="eastAsia"/>
        <w:b w:val="0"/>
        <w:i w:val="0"/>
        <w:sz w:val="21"/>
        <w:szCs w:val="21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0" w15:restartNumberingAfterBreak="0">
    <w:nsid w:val="186218B8"/>
    <w:multiLevelType w:val="hybridMultilevel"/>
    <w:tmpl w:val="8854A778"/>
    <w:lvl w:ilvl="0" w:tplc="B3F8B002">
      <w:start w:val="1"/>
      <w:numFmt w:val="decimal"/>
      <w:lvlText w:val="(%1)"/>
      <w:lvlJc w:val="left"/>
      <w:pPr>
        <w:tabs>
          <w:tab w:val="num" w:pos="2149"/>
        </w:tabs>
        <w:ind w:left="2149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28"/>
        </w:tabs>
        <w:ind w:left="162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48"/>
        </w:tabs>
        <w:ind w:left="204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8"/>
        </w:tabs>
        <w:ind w:left="246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8"/>
        </w:tabs>
        <w:ind w:left="288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8"/>
        </w:tabs>
        <w:ind w:left="330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8"/>
        </w:tabs>
        <w:ind w:left="372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8"/>
        </w:tabs>
        <w:ind w:left="414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8"/>
        </w:tabs>
        <w:ind w:left="4568" w:hanging="420"/>
      </w:pPr>
    </w:lvl>
  </w:abstractNum>
  <w:abstractNum w:abstractNumId="11" w15:restartNumberingAfterBreak="0">
    <w:nsid w:val="1A2D6DD5"/>
    <w:multiLevelType w:val="hybridMultilevel"/>
    <w:tmpl w:val="9CD8B1B6"/>
    <w:lvl w:ilvl="0" w:tplc="B3F8B002">
      <w:start w:val="1"/>
      <w:numFmt w:val="decimal"/>
      <w:lvlText w:val="(%1)"/>
      <w:lvlJc w:val="left"/>
      <w:pPr>
        <w:ind w:left="84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2" w15:restartNumberingAfterBreak="0">
    <w:nsid w:val="1C1E73C0"/>
    <w:multiLevelType w:val="multilevel"/>
    <w:tmpl w:val="19F89D2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538"/>
        </w:tabs>
        <w:ind w:left="822" w:hanging="397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num" w:pos="1361"/>
        </w:tabs>
        <w:ind w:left="1361" w:hanging="510"/>
      </w:pPr>
      <w:rPr>
        <w:rFonts w:ascii="ＭＳ 明朝" w:eastAsia="ＭＳ 明朝" w:hint="eastAsia"/>
      </w:rPr>
    </w:lvl>
    <w:lvl w:ilvl="3">
      <w:start w:val="1"/>
      <w:numFmt w:val="decimalEnclosedCircle"/>
      <w:lvlText w:val="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3" w15:restartNumberingAfterBreak="0">
    <w:nsid w:val="1E4F00A3"/>
    <w:multiLevelType w:val="hybridMultilevel"/>
    <w:tmpl w:val="4DAC2EB2"/>
    <w:lvl w:ilvl="0" w:tplc="8A125DF2">
      <w:start w:val="1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11"/>
        </w:tabs>
        <w:ind w:left="-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09"/>
        </w:tabs>
        <w:ind w:left="4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29"/>
        </w:tabs>
        <w:ind w:left="8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249"/>
        </w:tabs>
        <w:ind w:left="12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669"/>
        </w:tabs>
        <w:ind w:left="16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089"/>
        </w:tabs>
        <w:ind w:left="20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509"/>
        </w:tabs>
        <w:ind w:left="25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929"/>
        </w:tabs>
        <w:ind w:left="2929" w:hanging="420"/>
      </w:pPr>
    </w:lvl>
  </w:abstractNum>
  <w:abstractNum w:abstractNumId="14" w15:restartNumberingAfterBreak="0">
    <w:nsid w:val="205A59ED"/>
    <w:multiLevelType w:val="hybridMultilevel"/>
    <w:tmpl w:val="F230C750"/>
    <w:lvl w:ilvl="0" w:tplc="BB008438">
      <w:start w:val="1"/>
      <w:numFmt w:val="decimal"/>
      <w:lvlText w:val="（%1）"/>
      <w:lvlJc w:val="left"/>
      <w:pPr>
        <w:tabs>
          <w:tab w:val="num" w:pos="1213"/>
        </w:tabs>
        <w:ind w:left="1213" w:hanging="720"/>
      </w:pPr>
      <w:rPr>
        <w:rFonts w:hint="default"/>
        <w:color w:val="auto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33"/>
        </w:tabs>
        <w:ind w:left="133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53"/>
        </w:tabs>
        <w:ind w:left="175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3"/>
        </w:tabs>
        <w:ind w:left="217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93"/>
        </w:tabs>
        <w:ind w:left="259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13"/>
        </w:tabs>
        <w:ind w:left="301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3"/>
        </w:tabs>
        <w:ind w:left="343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53"/>
        </w:tabs>
        <w:ind w:left="385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73"/>
        </w:tabs>
        <w:ind w:left="4273" w:hanging="420"/>
      </w:pPr>
    </w:lvl>
  </w:abstractNum>
  <w:abstractNum w:abstractNumId="15" w15:restartNumberingAfterBreak="0">
    <w:nsid w:val="246B4842"/>
    <w:multiLevelType w:val="hybridMultilevel"/>
    <w:tmpl w:val="0E949CE0"/>
    <w:lvl w:ilvl="0" w:tplc="A5A09BD2">
      <w:start w:val="1"/>
      <w:numFmt w:val="decimal"/>
      <w:lvlText w:val="(%1)"/>
      <w:lvlJc w:val="left"/>
      <w:pPr>
        <w:tabs>
          <w:tab w:val="num" w:pos="1350"/>
        </w:tabs>
        <w:ind w:left="1350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9"/>
        </w:tabs>
        <w:ind w:left="82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9"/>
        </w:tabs>
        <w:ind w:left="124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9"/>
        </w:tabs>
        <w:ind w:left="166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9"/>
        </w:tabs>
        <w:ind w:left="208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9"/>
        </w:tabs>
        <w:ind w:left="250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9"/>
        </w:tabs>
        <w:ind w:left="292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9"/>
        </w:tabs>
        <w:ind w:left="334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9"/>
        </w:tabs>
        <w:ind w:left="3769" w:hanging="420"/>
      </w:pPr>
    </w:lvl>
  </w:abstractNum>
  <w:abstractNum w:abstractNumId="16" w15:restartNumberingAfterBreak="0">
    <w:nsid w:val="247F5657"/>
    <w:multiLevelType w:val="multilevel"/>
    <w:tmpl w:val="DC8C9F68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538"/>
        </w:tabs>
        <w:ind w:left="822" w:hanging="397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num" w:pos="1361"/>
        </w:tabs>
        <w:ind w:left="1361" w:hanging="510"/>
      </w:pPr>
      <w:rPr>
        <w:rFonts w:ascii="ＭＳ 明朝" w:eastAsia="ＭＳ 明朝" w:hint="eastAsia"/>
      </w:rPr>
    </w:lvl>
    <w:lvl w:ilvl="3">
      <w:start w:val="1"/>
      <w:numFmt w:val="decimalEnclosedCircle"/>
      <w:lvlText w:val="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2B5E7DC4"/>
    <w:multiLevelType w:val="multilevel"/>
    <w:tmpl w:val="19F89D2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538"/>
        </w:tabs>
        <w:ind w:left="822" w:hanging="397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num" w:pos="1361"/>
        </w:tabs>
        <w:ind w:left="1361" w:hanging="510"/>
      </w:pPr>
      <w:rPr>
        <w:rFonts w:ascii="ＭＳ 明朝" w:eastAsia="ＭＳ 明朝" w:hint="eastAsia"/>
      </w:rPr>
    </w:lvl>
    <w:lvl w:ilvl="3">
      <w:start w:val="1"/>
      <w:numFmt w:val="decimalEnclosedCircle"/>
      <w:lvlText w:val="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8" w15:restartNumberingAfterBreak="0">
    <w:nsid w:val="2FCF5615"/>
    <w:multiLevelType w:val="hybridMultilevel"/>
    <w:tmpl w:val="04E64D50"/>
    <w:lvl w:ilvl="0" w:tplc="A5A09BD2">
      <w:start w:val="1"/>
      <w:numFmt w:val="decimal"/>
      <w:lvlText w:val="(%1)"/>
      <w:lvlJc w:val="left"/>
      <w:pPr>
        <w:tabs>
          <w:tab w:val="num" w:pos="1350"/>
        </w:tabs>
        <w:ind w:left="1350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29A75AC"/>
    <w:multiLevelType w:val="hybridMultilevel"/>
    <w:tmpl w:val="4E78B6E6"/>
    <w:lvl w:ilvl="0" w:tplc="8A125DF2">
      <w:start w:val="1"/>
      <w:numFmt w:val="decimal"/>
      <w:lvlText w:val="(%1)"/>
      <w:lvlJc w:val="left"/>
      <w:pPr>
        <w:tabs>
          <w:tab w:val="num" w:pos="1350"/>
        </w:tabs>
        <w:ind w:left="1350" w:hanging="51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9"/>
        </w:tabs>
        <w:ind w:left="82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9"/>
        </w:tabs>
        <w:ind w:left="124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9"/>
        </w:tabs>
        <w:ind w:left="166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9"/>
        </w:tabs>
        <w:ind w:left="208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9"/>
        </w:tabs>
        <w:ind w:left="250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9"/>
        </w:tabs>
        <w:ind w:left="292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9"/>
        </w:tabs>
        <w:ind w:left="334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9"/>
        </w:tabs>
        <w:ind w:left="3769" w:hanging="420"/>
      </w:pPr>
    </w:lvl>
  </w:abstractNum>
  <w:abstractNum w:abstractNumId="20" w15:restartNumberingAfterBreak="0">
    <w:nsid w:val="34543A90"/>
    <w:multiLevelType w:val="hybridMultilevel"/>
    <w:tmpl w:val="D9F0455C"/>
    <w:lvl w:ilvl="0" w:tplc="8A125DF2">
      <w:start w:val="1"/>
      <w:numFmt w:val="decimal"/>
      <w:lvlText w:val="(%1)"/>
      <w:lvlJc w:val="left"/>
      <w:pPr>
        <w:tabs>
          <w:tab w:val="num" w:pos="1350"/>
        </w:tabs>
        <w:ind w:left="1350" w:hanging="51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9"/>
        </w:tabs>
        <w:ind w:left="82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9"/>
        </w:tabs>
        <w:ind w:left="124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9"/>
        </w:tabs>
        <w:ind w:left="166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9"/>
        </w:tabs>
        <w:ind w:left="208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9"/>
        </w:tabs>
        <w:ind w:left="250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9"/>
        </w:tabs>
        <w:ind w:left="292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9"/>
        </w:tabs>
        <w:ind w:left="334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9"/>
        </w:tabs>
        <w:ind w:left="3769" w:hanging="420"/>
      </w:pPr>
    </w:lvl>
  </w:abstractNum>
  <w:abstractNum w:abstractNumId="21" w15:restartNumberingAfterBreak="0">
    <w:nsid w:val="3A7264E3"/>
    <w:multiLevelType w:val="hybridMultilevel"/>
    <w:tmpl w:val="FDF66444"/>
    <w:lvl w:ilvl="0" w:tplc="14B4B7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3C3904FF"/>
    <w:multiLevelType w:val="hybridMultilevel"/>
    <w:tmpl w:val="98A43480"/>
    <w:lvl w:ilvl="0" w:tplc="8A125DF2">
      <w:start w:val="1"/>
      <w:numFmt w:val="decimal"/>
      <w:lvlText w:val="(%1)"/>
      <w:lvlJc w:val="left"/>
      <w:pPr>
        <w:ind w:left="1008" w:hanging="42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42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8" w:hanging="420"/>
      </w:pPr>
    </w:lvl>
    <w:lvl w:ilvl="3" w:tplc="0409000F" w:tentative="1">
      <w:start w:val="1"/>
      <w:numFmt w:val="decimal"/>
      <w:lvlText w:val="%4."/>
      <w:lvlJc w:val="left"/>
      <w:pPr>
        <w:ind w:left="2268" w:hanging="420"/>
      </w:pPr>
    </w:lvl>
    <w:lvl w:ilvl="4" w:tplc="04090017" w:tentative="1">
      <w:start w:val="1"/>
      <w:numFmt w:val="aiueoFullWidth"/>
      <w:lvlText w:val="(%5)"/>
      <w:lvlJc w:val="left"/>
      <w:pPr>
        <w:ind w:left="268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8" w:hanging="420"/>
      </w:pPr>
    </w:lvl>
    <w:lvl w:ilvl="6" w:tplc="0409000F" w:tentative="1">
      <w:start w:val="1"/>
      <w:numFmt w:val="decimal"/>
      <w:lvlText w:val="%7."/>
      <w:lvlJc w:val="left"/>
      <w:pPr>
        <w:ind w:left="3528" w:hanging="420"/>
      </w:pPr>
    </w:lvl>
    <w:lvl w:ilvl="7" w:tplc="04090017" w:tentative="1">
      <w:start w:val="1"/>
      <w:numFmt w:val="aiueoFullWidth"/>
      <w:lvlText w:val="(%8)"/>
      <w:lvlJc w:val="left"/>
      <w:pPr>
        <w:ind w:left="394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8" w:hanging="420"/>
      </w:pPr>
    </w:lvl>
  </w:abstractNum>
  <w:abstractNum w:abstractNumId="23" w15:restartNumberingAfterBreak="0">
    <w:nsid w:val="3C3B55C1"/>
    <w:multiLevelType w:val="hybridMultilevel"/>
    <w:tmpl w:val="F4D65468"/>
    <w:lvl w:ilvl="0" w:tplc="12046DC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D022CBA"/>
    <w:multiLevelType w:val="hybridMultilevel"/>
    <w:tmpl w:val="32460256"/>
    <w:lvl w:ilvl="0" w:tplc="A5A09BD2">
      <w:start w:val="1"/>
      <w:numFmt w:val="decimal"/>
      <w:lvlText w:val="(%1)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5" w15:restartNumberingAfterBreak="0">
    <w:nsid w:val="3DB3414E"/>
    <w:multiLevelType w:val="multilevel"/>
    <w:tmpl w:val="19F89D2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538"/>
        </w:tabs>
        <w:ind w:left="822" w:hanging="397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num" w:pos="1361"/>
        </w:tabs>
        <w:ind w:left="1361" w:hanging="510"/>
      </w:pPr>
      <w:rPr>
        <w:rFonts w:ascii="ＭＳ 明朝" w:eastAsia="ＭＳ 明朝" w:hint="eastAsia"/>
      </w:rPr>
    </w:lvl>
    <w:lvl w:ilvl="3">
      <w:start w:val="1"/>
      <w:numFmt w:val="decimalEnclosedCircle"/>
      <w:lvlText w:val="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6" w15:restartNumberingAfterBreak="0">
    <w:nsid w:val="404B47BC"/>
    <w:multiLevelType w:val="hybridMultilevel"/>
    <w:tmpl w:val="85522384"/>
    <w:lvl w:ilvl="0" w:tplc="8A125DF2">
      <w:start w:val="1"/>
      <w:numFmt w:val="decimal"/>
      <w:lvlText w:val="(%1)"/>
      <w:lvlJc w:val="left"/>
      <w:pPr>
        <w:tabs>
          <w:tab w:val="num" w:pos="1361"/>
        </w:tabs>
        <w:ind w:left="1361" w:hanging="51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3EC66E1"/>
    <w:multiLevelType w:val="multilevel"/>
    <w:tmpl w:val="0E88EDDC"/>
    <w:lvl w:ilvl="0">
      <w:start w:val="1"/>
      <w:numFmt w:val="decimal"/>
      <w:lvlText w:val="(%1)"/>
      <w:lvlJc w:val="left"/>
      <w:pPr>
        <w:tabs>
          <w:tab w:val="num" w:pos="2149"/>
        </w:tabs>
        <w:ind w:left="2149" w:hanging="510"/>
      </w:pPr>
      <w:rPr>
        <w:rFonts w:ascii="ＭＳ 明朝" w:eastAsia="ＭＳ 明朝" w:hint="eastAsia"/>
      </w:rPr>
    </w:lvl>
    <w:lvl w:ilvl="1">
      <w:start w:val="1"/>
      <w:numFmt w:val="aiueoFullWidth"/>
      <w:lvlText w:val="(%2)"/>
      <w:lvlJc w:val="left"/>
      <w:pPr>
        <w:tabs>
          <w:tab w:val="num" w:pos="1628"/>
        </w:tabs>
        <w:ind w:left="1628" w:hanging="420"/>
      </w:pPr>
    </w:lvl>
    <w:lvl w:ilvl="2">
      <w:start w:val="1"/>
      <w:numFmt w:val="decimalEnclosedCircle"/>
      <w:lvlText w:val="%3"/>
      <w:lvlJc w:val="left"/>
      <w:pPr>
        <w:tabs>
          <w:tab w:val="num" w:pos="2048"/>
        </w:tabs>
        <w:ind w:left="2048" w:hanging="420"/>
      </w:pPr>
    </w:lvl>
    <w:lvl w:ilvl="3">
      <w:start w:val="1"/>
      <w:numFmt w:val="decimal"/>
      <w:lvlText w:val="%4."/>
      <w:lvlJc w:val="left"/>
      <w:pPr>
        <w:tabs>
          <w:tab w:val="num" w:pos="2468"/>
        </w:tabs>
        <w:ind w:left="2468" w:hanging="420"/>
      </w:pPr>
    </w:lvl>
    <w:lvl w:ilvl="4">
      <w:start w:val="1"/>
      <w:numFmt w:val="aiueoFullWidth"/>
      <w:lvlText w:val="(%5)"/>
      <w:lvlJc w:val="left"/>
      <w:pPr>
        <w:tabs>
          <w:tab w:val="num" w:pos="2888"/>
        </w:tabs>
        <w:ind w:left="2888" w:hanging="420"/>
      </w:pPr>
    </w:lvl>
    <w:lvl w:ilvl="5">
      <w:start w:val="1"/>
      <w:numFmt w:val="decimalEnclosedCircle"/>
      <w:lvlText w:val="%6"/>
      <w:lvlJc w:val="left"/>
      <w:pPr>
        <w:tabs>
          <w:tab w:val="num" w:pos="3308"/>
        </w:tabs>
        <w:ind w:left="3308" w:hanging="420"/>
      </w:pPr>
    </w:lvl>
    <w:lvl w:ilvl="6">
      <w:start w:val="1"/>
      <w:numFmt w:val="decimal"/>
      <w:lvlText w:val="%7."/>
      <w:lvlJc w:val="left"/>
      <w:pPr>
        <w:tabs>
          <w:tab w:val="num" w:pos="3728"/>
        </w:tabs>
        <w:ind w:left="3728" w:hanging="420"/>
      </w:pPr>
    </w:lvl>
    <w:lvl w:ilvl="7">
      <w:start w:val="1"/>
      <w:numFmt w:val="aiueoFullWidth"/>
      <w:lvlText w:val="(%8)"/>
      <w:lvlJc w:val="left"/>
      <w:pPr>
        <w:tabs>
          <w:tab w:val="num" w:pos="4148"/>
        </w:tabs>
        <w:ind w:left="4148" w:hanging="420"/>
      </w:pPr>
    </w:lvl>
    <w:lvl w:ilvl="8">
      <w:start w:val="1"/>
      <w:numFmt w:val="decimalEnclosedCircle"/>
      <w:lvlText w:val="%9"/>
      <w:lvlJc w:val="left"/>
      <w:pPr>
        <w:tabs>
          <w:tab w:val="num" w:pos="4568"/>
        </w:tabs>
        <w:ind w:left="4568" w:hanging="420"/>
      </w:pPr>
    </w:lvl>
  </w:abstractNum>
  <w:abstractNum w:abstractNumId="28" w15:restartNumberingAfterBreak="0">
    <w:nsid w:val="43F72363"/>
    <w:multiLevelType w:val="hybridMultilevel"/>
    <w:tmpl w:val="8DB4BD44"/>
    <w:lvl w:ilvl="0" w:tplc="8A125DF2">
      <w:start w:val="1"/>
      <w:numFmt w:val="decimal"/>
      <w:lvlText w:val="(%1)"/>
      <w:lvlJc w:val="left"/>
      <w:pPr>
        <w:tabs>
          <w:tab w:val="num" w:pos="1350"/>
        </w:tabs>
        <w:ind w:left="1350" w:hanging="51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9"/>
        </w:tabs>
        <w:ind w:left="82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9"/>
        </w:tabs>
        <w:ind w:left="124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9"/>
        </w:tabs>
        <w:ind w:left="166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9"/>
        </w:tabs>
        <w:ind w:left="208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9"/>
        </w:tabs>
        <w:ind w:left="250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9"/>
        </w:tabs>
        <w:ind w:left="292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9"/>
        </w:tabs>
        <w:ind w:left="334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9"/>
        </w:tabs>
        <w:ind w:left="3769" w:hanging="420"/>
      </w:pPr>
    </w:lvl>
  </w:abstractNum>
  <w:abstractNum w:abstractNumId="29" w15:restartNumberingAfterBreak="0">
    <w:nsid w:val="44757416"/>
    <w:multiLevelType w:val="hybridMultilevel"/>
    <w:tmpl w:val="A2F8758E"/>
    <w:lvl w:ilvl="0" w:tplc="FFFFFFFF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ＭＳ 明朝" w:hAnsi="Times New Roman" w:cs="Times New Roman" w:hint="default"/>
      </w:rPr>
    </w:lvl>
    <w:lvl w:ilvl="1" w:tplc="FFFFFFFF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0" w15:restartNumberingAfterBreak="0">
    <w:nsid w:val="4A2540F5"/>
    <w:multiLevelType w:val="hybridMultilevel"/>
    <w:tmpl w:val="612E85F8"/>
    <w:lvl w:ilvl="0" w:tplc="8A125DF2">
      <w:start w:val="1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11"/>
        </w:tabs>
        <w:ind w:left="-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09"/>
        </w:tabs>
        <w:ind w:left="4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29"/>
        </w:tabs>
        <w:ind w:left="8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249"/>
        </w:tabs>
        <w:ind w:left="12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669"/>
        </w:tabs>
        <w:ind w:left="16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089"/>
        </w:tabs>
        <w:ind w:left="20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509"/>
        </w:tabs>
        <w:ind w:left="25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929"/>
        </w:tabs>
        <w:ind w:left="2929" w:hanging="420"/>
      </w:pPr>
    </w:lvl>
  </w:abstractNum>
  <w:abstractNum w:abstractNumId="31" w15:restartNumberingAfterBreak="0">
    <w:nsid w:val="4E0F5082"/>
    <w:multiLevelType w:val="hybridMultilevel"/>
    <w:tmpl w:val="01464642"/>
    <w:lvl w:ilvl="0" w:tplc="BF9EB4DC">
      <w:start w:val="1"/>
      <w:numFmt w:val="decimal"/>
      <w:lvlText w:val="(%1)"/>
      <w:lvlJc w:val="left"/>
      <w:pPr>
        <w:ind w:left="9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32" w15:restartNumberingAfterBreak="0">
    <w:nsid w:val="52DE498E"/>
    <w:multiLevelType w:val="multilevel"/>
    <w:tmpl w:val="CEC88BFC"/>
    <w:lvl w:ilvl="0">
      <w:start w:val="1"/>
      <w:numFmt w:val="decimal"/>
      <w:lvlText w:val="(%1)"/>
      <w:lvlJc w:val="left"/>
      <w:pPr>
        <w:tabs>
          <w:tab w:val="num" w:pos="2149"/>
        </w:tabs>
        <w:ind w:left="2149" w:hanging="510"/>
      </w:pPr>
      <w:rPr>
        <w:rFonts w:ascii="ＭＳ 明朝" w:eastAsia="ＭＳ 明朝" w:hint="eastAsia"/>
      </w:rPr>
    </w:lvl>
    <w:lvl w:ilvl="1">
      <w:start w:val="1"/>
      <w:numFmt w:val="aiueoFullWidth"/>
      <w:lvlText w:val="(%2)"/>
      <w:lvlJc w:val="left"/>
      <w:pPr>
        <w:tabs>
          <w:tab w:val="num" w:pos="1628"/>
        </w:tabs>
        <w:ind w:left="1628" w:hanging="420"/>
      </w:pPr>
    </w:lvl>
    <w:lvl w:ilvl="2">
      <w:start w:val="1"/>
      <w:numFmt w:val="decimalEnclosedCircle"/>
      <w:lvlText w:val="%3"/>
      <w:lvlJc w:val="left"/>
      <w:pPr>
        <w:tabs>
          <w:tab w:val="num" w:pos="2048"/>
        </w:tabs>
        <w:ind w:left="2048" w:hanging="420"/>
      </w:pPr>
    </w:lvl>
    <w:lvl w:ilvl="3">
      <w:start w:val="1"/>
      <w:numFmt w:val="decimal"/>
      <w:lvlText w:val="%4."/>
      <w:lvlJc w:val="left"/>
      <w:pPr>
        <w:tabs>
          <w:tab w:val="num" w:pos="2468"/>
        </w:tabs>
        <w:ind w:left="2468" w:hanging="420"/>
      </w:pPr>
    </w:lvl>
    <w:lvl w:ilvl="4">
      <w:start w:val="1"/>
      <w:numFmt w:val="aiueoFullWidth"/>
      <w:lvlText w:val="(%5)"/>
      <w:lvlJc w:val="left"/>
      <w:pPr>
        <w:tabs>
          <w:tab w:val="num" w:pos="2888"/>
        </w:tabs>
        <w:ind w:left="2888" w:hanging="420"/>
      </w:pPr>
    </w:lvl>
    <w:lvl w:ilvl="5">
      <w:start w:val="1"/>
      <w:numFmt w:val="decimalEnclosedCircle"/>
      <w:lvlText w:val="%6"/>
      <w:lvlJc w:val="left"/>
      <w:pPr>
        <w:tabs>
          <w:tab w:val="num" w:pos="3308"/>
        </w:tabs>
        <w:ind w:left="3308" w:hanging="420"/>
      </w:pPr>
    </w:lvl>
    <w:lvl w:ilvl="6">
      <w:start w:val="1"/>
      <w:numFmt w:val="decimal"/>
      <w:lvlText w:val="%7."/>
      <w:lvlJc w:val="left"/>
      <w:pPr>
        <w:tabs>
          <w:tab w:val="num" w:pos="3728"/>
        </w:tabs>
        <w:ind w:left="3728" w:hanging="420"/>
      </w:pPr>
    </w:lvl>
    <w:lvl w:ilvl="7">
      <w:start w:val="1"/>
      <w:numFmt w:val="aiueoFullWidth"/>
      <w:lvlText w:val="(%8)"/>
      <w:lvlJc w:val="left"/>
      <w:pPr>
        <w:tabs>
          <w:tab w:val="num" w:pos="4148"/>
        </w:tabs>
        <w:ind w:left="4148" w:hanging="420"/>
      </w:pPr>
    </w:lvl>
    <w:lvl w:ilvl="8">
      <w:start w:val="1"/>
      <w:numFmt w:val="decimalEnclosedCircle"/>
      <w:lvlText w:val="%9"/>
      <w:lvlJc w:val="left"/>
      <w:pPr>
        <w:tabs>
          <w:tab w:val="num" w:pos="4568"/>
        </w:tabs>
        <w:ind w:left="4568" w:hanging="420"/>
      </w:pPr>
    </w:lvl>
  </w:abstractNum>
  <w:abstractNum w:abstractNumId="33" w15:restartNumberingAfterBreak="0">
    <w:nsid w:val="580B5E79"/>
    <w:multiLevelType w:val="multilevel"/>
    <w:tmpl w:val="27B482E0"/>
    <w:lvl w:ilvl="0">
      <w:start w:val="1"/>
      <w:numFmt w:val="decimal"/>
      <w:lvlText w:val="(%1)"/>
      <w:lvlJc w:val="left"/>
      <w:pPr>
        <w:tabs>
          <w:tab w:val="num" w:pos="2149"/>
        </w:tabs>
        <w:ind w:left="2149" w:hanging="510"/>
      </w:pPr>
      <w:rPr>
        <w:rFonts w:ascii="ＭＳ 明朝" w:eastAsia="ＭＳ 明朝" w:hint="eastAsia"/>
      </w:rPr>
    </w:lvl>
    <w:lvl w:ilvl="1">
      <w:start w:val="1"/>
      <w:numFmt w:val="aiueoFullWidth"/>
      <w:lvlText w:val="(%2)"/>
      <w:lvlJc w:val="left"/>
      <w:pPr>
        <w:tabs>
          <w:tab w:val="num" w:pos="1628"/>
        </w:tabs>
        <w:ind w:left="1628" w:hanging="420"/>
      </w:pPr>
    </w:lvl>
    <w:lvl w:ilvl="2">
      <w:start w:val="1"/>
      <w:numFmt w:val="decimalEnclosedCircle"/>
      <w:lvlText w:val="%3"/>
      <w:lvlJc w:val="left"/>
      <w:pPr>
        <w:tabs>
          <w:tab w:val="num" w:pos="2048"/>
        </w:tabs>
        <w:ind w:left="2048" w:hanging="420"/>
      </w:pPr>
    </w:lvl>
    <w:lvl w:ilvl="3">
      <w:start w:val="1"/>
      <w:numFmt w:val="decimal"/>
      <w:lvlText w:val="%4."/>
      <w:lvlJc w:val="left"/>
      <w:pPr>
        <w:tabs>
          <w:tab w:val="num" w:pos="2468"/>
        </w:tabs>
        <w:ind w:left="2468" w:hanging="420"/>
      </w:pPr>
    </w:lvl>
    <w:lvl w:ilvl="4">
      <w:start w:val="1"/>
      <w:numFmt w:val="aiueoFullWidth"/>
      <w:lvlText w:val="(%5)"/>
      <w:lvlJc w:val="left"/>
      <w:pPr>
        <w:tabs>
          <w:tab w:val="num" w:pos="2888"/>
        </w:tabs>
        <w:ind w:left="2888" w:hanging="420"/>
      </w:pPr>
    </w:lvl>
    <w:lvl w:ilvl="5">
      <w:start w:val="1"/>
      <w:numFmt w:val="decimalEnclosedCircle"/>
      <w:lvlText w:val="%6"/>
      <w:lvlJc w:val="left"/>
      <w:pPr>
        <w:tabs>
          <w:tab w:val="num" w:pos="3308"/>
        </w:tabs>
        <w:ind w:left="3308" w:hanging="420"/>
      </w:pPr>
    </w:lvl>
    <w:lvl w:ilvl="6">
      <w:start w:val="1"/>
      <w:numFmt w:val="decimal"/>
      <w:lvlText w:val="%7."/>
      <w:lvlJc w:val="left"/>
      <w:pPr>
        <w:tabs>
          <w:tab w:val="num" w:pos="3728"/>
        </w:tabs>
        <w:ind w:left="3728" w:hanging="420"/>
      </w:pPr>
    </w:lvl>
    <w:lvl w:ilvl="7">
      <w:start w:val="1"/>
      <w:numFmt w:val="aiueoFullWidth"/>
      <w:lvlText w:val="(%8)"/>
      <w:lvlJc w:val="left"/>
      <w:pPr>
        <w:tabs>
          <w:tab w:val="num" w:pos="4148"/>
        </w:tabs>
        <w:ind w:left="4148" w:hanging="420"/>
      </w:pPr>
    </w:lvl>
    <w:lvl w:ilvl="8">
      <w:start w:val="1"/>
      <w:numFmt w:val="decimalEnclosedCircle"/>
      <w:lvlText w:val="%9"/>
      <w:lvlJc w:val="left"/>
      <w:pPr>
        <w:tabs>
          <w:tab w:val="num" w:pos="4568"/>
        </w:tabs>
        <w:ind w:left="4568" w:hanging="420"/>
      </w:pPr>
    </w:lvl>
  </w:abstractNum>
  <w:abstractNum w:abstractNumId="34" w15:restartNumberingAfterBreak="0">
    <w:nsid w:val="59DA3CE3"/>
    <w:multiLevelType w:val="hybridMultilevel"/>
    <w:tmpl w:val="27B482E0"/>
    <w:lvl w:ilvl="0" w:tplc="8A125DF2">
      <w:start w:val="1"/>
      <w:numFmt w:val="decimal"/>
      <w:lvlText w:val="(%1)"/>
      <w:lvlJc w:val="left"/>
      <w:pPr>
        <w:tabs>
          <w:tab w:val="num" w:pos="2149"/>
        </w:tabs>
        <w:ind w:left="2149" w:hanging="51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28"/>
        </w:tabs>
        <w:ind w:left="162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48"/>
        </w:tabs>
        <w:ind w:left="204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8"/>
        </w:tabs>
        <w:ind w:left="246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8"/>
        </w:tabs>
        <w:ind w:left="288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8"/>
        </w:tabs>
        <w:ind w:left="330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8"/>
        </w:tabs>
        <w:ind w:left="372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8"/>
        </w:tabs>
        <w:ind w:left="414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8"/>
        </w:tabs>
        <w:ind w:left="4568" w:hanging="420"/>
      </w:pPr>
    </w:lvl>
  </w:abstractNum>
  <w:abstractNum w:abstractNumId="35" w15:restartNumberingAfterBreak="0">
    <w:nsid w:val="5B4F398B"/>
    <w:multiLevelType w:val="hybridMultilevel"/>
    <w:tmpl w:val="91282470"/>
    <w:lvl w:ilvl="0" w:tplc="2A9AE506">
      <w:start w:val="1"/>
      <w:numFmt w:val="decimal"/>
      <w:lvlText w:val="%1）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36" w15:restartNumberingAfterBreak="0">
    <w:nsid w:val="64FA0647"/>
    <w:multiLevelType w:val="hybridMultilevel"/>
    <w:tmpl w:val="EE18B1E0"/>
    <w:lvl w:ilvl="0" w:tplc="B3F8B002">
      <w:start w:val="1"/>
      <w:numFmt w:val="decimal"/>
      <w:lvlText w:val="(%1)"/>
      <w:lvlJc w:val="left"/>
      <w:pPr>
        <w:ind w:left="169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536" w:hanging="420"/>
      </w:pPr>
    </w:lvl>
    <w:lvl w:ilvl="3" w:tplc="0409000F" w:tentative="1">
      <w:start w:val="1"/>
      <w:numFmt w:val="decimal"/>
      <w:lvlText w:val="%4."/>
      <w:lvlJc w:val="left"/>
      <w:pPr>
        <w:ind w:left="2956" w:hanging="420"/>
      </w:pPr>
    </w:lvl>
    <w:lvl w:ilvl="4" w:tplc="04090017" w:tentative="1">
      <w:start w:val="1"/>
      <w:numFmt w:val="aiueoFullWidth"/>
      <w:lvlText w:val="(%5)"/>
      <w:lvlJc w:val="left"/>
      <w:pPr>
        <w:ind w:left="33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796" w:hanging="420"/>
      </w:pPr>
    </w:lvl>
    <w:lvl w:ilvl="6" w:tplc="0409000F" w:tentative="1">
      <w:start w:val="1"/>
      <w:numFmt w:val="decimal"/>
      <w:lvlText w:val="%7."/>
      <w:lvlJc w:val="left"/>
      <w:pPr>
        <w:ind w:left="4216" w:hanging="420"/>
      </w:pPr>
    </w:lvl>
    <w:lvl w:ilvl="7" w:tplc="04090017" w:tentative="1">
      <w:start w:val="1"/>
      <w:numFmt w:val="aiueoFullWidth"/>
      <w:lvlText w:val="(%8)"/>
      <w:lvlJc w:val="left"/>
      <w:pPr>
        <w:ind w:left="4636" w:hanging="420"/>
      </w:pPr>
    </w:lvl>
    <w:lvl w:ilvl="8" w:tplc="04090011" w:tentative="1">
      <w:start w:val="1"/>
      <w:numFmt w:val="decimalEnclosedCircle"/>
      <w:lvlText w:val="%9"/>
      <w:lvlJc w:val="left"/>
      <w:pPr>
        <w:ind w:left="5056" w:hanging="420"/>
      </w:pPr>
    </w:lvl>
  </w:abstractNum>
  <w:abstractNum w:abstractNumId="37" w15:restartNumberingAfterBreak="0">
    <w:nsid w:val="657168EC"/>
    <w:multiLevelType w:val="multilevel"/>
    <w:tmpl w:val="DC8C9F68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538"/>
        </w:tabs>
        <w:ind w:left="822" w:hanging="397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num" w:pos="1361"/>
        </w:tabs>
        <w:ind w:left="1361" w:hanging="510"/>
      </w:pPr>
      <w:rPr>
        <w:rFonts w:ascii="ＭＳ 明朝" w:eastAsia="ＭＳ 明朝" w:hint="eastAsia"/>
      </w:rPr>
    </w:lvl>
    <w:lvl w:ilvl="3">
      <w:start w:val="1"/>
      <w:numFmt w:val="decimalEnclosedCircle"/>
      <w:lvlText w:val="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8" w15:restartNumberingAfterBreak="0">
    <w:nsid w:val="66CD2422"/>
    <w:multiLevelType w:val="hybridMultilevel"/>
    <w:tmpl w:val="DFB25888"/>
    <w:lvl w:ilvl="0" w:tplc="8A125DF2">
      <w:start w:val="1"/>
      <w:numFmt w:val="decimal"/>
      <w:lvlText w:val="(%1)"/>
      <w:lvlJc w:val="left"/>
      <w:pPr>
        <w:tabs>
          <w:tab w:val="num" w:pos="1350"/>
        </w:tabs>
        <w:ind w:left="1350" w:hanging="51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9"/>
        </w:tabs>
        <w:ind w:left="82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9"/>
        </w:tabs>
        <w:ind w:left="124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9"/>
        </w:tabs>
        <w:ind w:left="166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9"/>
        </w:tabs>
        <w:ind w:left="208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9"/>
        </w:tabs>
        <w:ind w:left="250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9"/>
        </w:tabs>
        <w:ind w:left="292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9"/>
        </w:tabs>
        <w:ind w:left="334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9"/>
        </w:tabs>
        <w:ind w:left="3769" w:hanging="420"/>
      </w:pPr>
    </w:lvl>
  </w:abstractNum>
  <w:abstractNum w:abstractNumId="39" w15:restartNumberingAfterBreak="0">
    <w:nsid w:val="6FB11974"/>
    <w:multiLevelType w:val="hybridMultilevel"/>
    <w:tmpl w:val="56BCFE84"/>
    <w:lvl w:ilvl="0" w:tplc="8A125DF2">
      <w:start w:val="1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11"/>
        </w:tabs>
        <w:ind w:left="-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09"/>
        </w:tabs>
        <w:ind w:left="4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29"/>
        </w:tabs>
        <w:ind w:left="8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249"/>
        </w:tabs>
        <w:ind w:left="12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669"/>
        </w:tabs>
        <w:ind w:left="16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089"/>
        </w:tabs>
        <w:ind w:left="20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509"/>
        </w:tabs>
        <w:ind w:left="25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929"/>
        </w:tabs>
        <w:ind w:left="2929" w:hanging="420"/>
      </w:pPr>
    </w:lvl>
  </w:abstractNum>
  <w:abstractNum w:abstractNumId="40" w15:restartNumberingAfterBreak="0">
    <w:nsid w:val="724461D5"/>
    <w:multiLevelType w:val="multilevel"/>
    <w:tmpl w:val="FC947D6A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538"/>
        </w:tabs>
        <w:ind w:left="822" w:hanging="397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num" w:pos="1361"/>
        </w:tabs>
        <w:ind w:left="1361" w:hanging="510"/>
      </w:pPr>
      <w:rPr>
        <w:rFonts w:ascii="ＭＳ 明朝" w:eastAsia="ＭＳ 明朝" w:hint="eastAsia"/>
      </w:rPr>
    </w:lvl>
    <w:lvl w:ilvl="3">
      <w:start w:val="1"/>
      <w:numFmt w:val="decimalEnclosedCircle"/>
      <w:lvlText w:val="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1" w15:restartNumberingAfterBreak="0">
    <w:nsid w:val="72C6612E"/>
    <w:multiLevelType w:val="hybridMultilevel"/>
    <w:tmpl w:val="12BC3610"/>
    <w:lvl w:ilvl="0" w:tplc="B3F8B00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E9E22336">
      <w:start w:val="3"/>
      <w:numFmt w:val="none"/>
      <w:lvlText w:val="24.1"/>
      <w:lvlJc w:val="left"/>
      <w:pPr>
        <w:tabs>
          <w:tab w:val="num" w:pos="-31680"/>
        </w:tabs>
        <w:ind w:left="950" w:hanging="170"/>
      </w:pPr>
      <w:rPr>
        <w:rFonts w:eastAsia="ＭＳ ゴシック" w:hint="eastAsia"/>
        <w:b w:val="0"/>
        <w:i w:val="0"/>
        <w:sz w:val="22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2" w15:restartNumberingAfterBreak="0">
    <w:nsid w:val="75160D2E"/>
    <w:multiLevelType w:val="multilevel"/>
    <w:tmpl w:val="FC947D6A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538"/>
        </w:tabs>
        <w:ind w:left="822" w:hanging="397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num" w:pos="1361"/>
        </w:tabs>
        <w:ind w:left="1361" w:hanging="510"/>
      </w:pPr>
      <w:rPr>
        <w:rFonts w:ascii="ＭＳ 明朝" w:eastAsia="ＭＳ 明朝" w:hint="eastAsia"/>
      </w:rPr>
    </w:lvl>
    <w:lvl w:ilvl="3">
      <w:start w:val="1"/>
      <w:numFmt w:val="decimalEnclosedCircle"/>
      <w:lvlText w:val="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3" w15:restartNumberingAfterBreak="0">
    <w:nsid w:val="76282BB4"/>
    <w:multiLevelType w:val="singleLevel"/>
    <w:tmpl w:val="7292B6E2"/>
    <w:lvl w:ilvl="0">
      <w:start w:val="1"/>
      <w:numFmt w:val="decimal"/>
      <w:pStyle w:val="a"/>
      <w:lvlText w:val="(%1)"/>
      <w:lvlJc w:val="right"/>
      <w:pPr>
        <w:tabs>
          <w:tab w:val="num" w:pos="1191"/>
        </w:tabs>
        <w:ind w:left="1191" w:hanging="57"/>
      </w:pPr>
      <w:rPr>
        <w:rFonts w:ascii="Times New Roman" w:hAnsi="Times New Roman" w:hint="default"/>
        <w:sz w:val="22"/>
      </w:rPr>
    </w:lvl>
  </w:abstractNum>
  <w:abstractNum w:abstractNumId="44" w15:restartNumberingAfterBreak="0">
    <w:nsid w:val="7FDF63C6"/>
    <w:multiLevelType w:val="hybridMultilevel"/>
    <w:tmpl w:val="A900D17A"/>
    <w:lvl w:ilvl="0" w:tplc="B3F8B002">
      <w:start w:val="1"/>
      <w:numFmt w:val="decimal"/>
      <w:lvlText w:val="(%1)"/>
      <w:lvlJc w:val="left"/>
      <w:pPr>
        <w:tabs>
          <w:tab w:val="num" w:pos="2149"/>
        </w:tabs>
        <w:ind w:left="2149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28"/>
        </w:tabs>
        <w:ind w:left="162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48"/>
        </w:tabs>
        <w:ind w:left="204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8"/>
        </w:tabs>
        <w:ind w:left="246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8"/>
        </w:tabs>
        <w:ind w:left="288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8"/>
        </w:tabs>
        <w:ind w:left="330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8"/>
        </w:tabs>
        <w:ind w:left="372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8"/>
        </w:tabs>
        <w:ind w:left="414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8"/>
        </w:tabs>
        <w:ind w:left="4568" w:hanging="420"/>
      </w:pPr>
    </w:lvl>
  </w:abstractNum>
  <w:num w:numId="1" w16cid:durableId="1699088665">
    <w:abstractNumId w:val="9"/>
  </w:num>
  <w:num w:numId="2" w16cid:durableId="612053164">
    <w:abstractNumId w:val="25"/>
  </w:num>
  <w:num w:numId="3" w16cid:durableId="1768962588">
    <w:abstractNumId w:val="43"/>
  </w:num>
  <w:num w:numId="4" w16cid:durableId="1936203066">
    <w:abstractNumId w:val="4"/>
  </w:num>
  <w:num w:numId="5" w16cid:durableId="2047489165">
    <w:abstractNumId w:val="13"/>
  </w:num>
  <w:num w:numId="6" w16cid:durableId="1183545001">
    <w:abstractNumId w:val="39"/>
  </w:num>
  <w:num w:numId="7" w16cid:durableId="40373459">
    <w:abstractNumId w:val="30"/>
  </w:num>
  <w:num w:numId="8" w16cid:durableId="643704224">
    <w:abstractNumId w:val="42"/>
  </w:num>
  <w:num w:numId="9" w16cid:durableId="909846405">
    <w:abstractNumId w:val="26"/>
  </w:num>
  <w:num w:numId="10" w16cid:durableId="1245072931">
    <w:abstractNumId w:val="40"/>
  </w:num>
  <w:num w:numId="11" w16cid:durableId="1532718111">
    <w:abstractNumId w:val="0"/>
  </w:num>
  <w:num w:numId="12" w16cid:durableId="878205877">
    <w:abstractNumId w:val="37"/>
  </w:num>
  <w:num w:numId="13" w16cid:durableId="2075081851">
    <w:abstractNumId w:val="16"/>
  </w:num>
  <w:num w:numId="14" w16cid:durableId="2046904305">
    <w:abstractNumId w:val="17"/>
  </w:num>
  <w:num w:numId="15" w16cid:durableId="789588444">
    <w:abstractNumId w:val="12"/>
  </w:num>
  <w:num w:numId="16" w16cid:durableId="315377785">
    <w:abstractNumId w:val="15"/>
  </w:num>
  <w:num w:numId="17" w16cid:durableId="2128353970">
    <w:abstractNumId w:val="28"/>
  </w:num>
  <w:num w:numId="18" w16cid:durableId="1623925892">
    <w:abstractNumId w:val="34"/>
  </w:num>
  <w:num w:numId="19" w16cid:durableId="157305352">
    <w:abstractNumId w:val="38"/>
  </w:num>
  <w:num w:numId="20" w16cid:durableId="1568564881">
    <w:abstractNumId w:val="19"/>
  </w:num>
  <w:num w:numId="21" w16cid:durableId="305821398">
    <w:abstractNumId w:val="33"/>
  </w:num>
  <w:num w:numId="22" w16cid:durableId="1238203562">
    <w:abstractNumId w:val="10"/>
  </w:num>
  <w:num w:numId="23" w16cid:durableId="1311515257">
    <w:abstractNumId w:val="43"/>
    <w:lvlOverride w:ilvl="0">
      <w:startOverride w:val="1"/>
    </w:lvlOverride>
  </w:num>
  <w:num w:numId="24" w16cid:durableId="1100560740">
    <w:abstractNumId w:val="20"/>
  </w:num>
  <w:num w:numId="25" w16cid:durableId="2132090141">
    <w:abstractNumId w:val="43"/>
  </w:num>
  <w:num w:numId="26" w16cid:durableId="254631509">
    <w:abstractNumId w:val="43"/>
  </w:num>
  <w:num w:numId="27" w16cid:durableId="798181142">
    <w:abstractNumId w:val="27"/>
  </w:num>
  <w:num w:numId="28" w16cid:durableId="1737313084">
    <w:abstractNumId w:val="2"/>
  </w:num>
  <w:num w:numId="29" w16cid:durableId="170069376">
    <w:abstractNumId w:val="6"/>
  </w:num>
  <w:num w:numId="30" w16cid:durableId="751437166">
    <w:abstractNumId w:val="32"/>
  </w:num>
  <w:num w:numId="31" w16cid:durableId="1797138929">
    <w:abstractNumId w:val="44"/>
  </w:num>
  <w:num w:numId="32" w16cid:durableId="813452881">
    <w:abstractNumId w:val="43"/>
  </w:num>
  <w:num w:numId="33" w16cid:durableId="1033388391">
    <w:abstractNumId w:val="14"/>
  </w:num>
  <w:num w:numId="34" w16cid:durableId="1370452325">
    <w:abstractNumId w:val="24"/>
  </w:num>
  <w:num w:numId="35" w16cid:durableId="1982539662">
    <w:abstractNumId w:val="21"/>
  </w:num>
  <w:num w:numId="36" w16cid:durableId="1022898826">
    <w:abstractNumId w:val="23"/>
  </w:num>
  <w:num w:numId="37" w16cid:durableId="90778964">
    <w:abstractNumId w:val="29"/>
  </w:num>
  <w:num w:numId="38" w16cid:durableId="748577059">
    <w:abstractNumId w:val="22"/>
  </w:num>
  <w:num w:numId="39" w16cid:durableId="1392852476">
    <w:abstractNumId w:val="41"/>
  </w:num>
  <w:num w:numId="40" w16cid:durableId="726150409">
    <w:abstractNumId w:val="5"/>
  </w:num>
  <w:num w:numId="41" w16cid:durableId="1978489831">
    <w:abstractNumId w:val="35"/>
  </w:num>
  <w:num w:numId="42" w16cid:durableId="1981615979">
    <w:abstractNumId w:val="1"/>
  </w:num>
  <w:num w:numId="43" w16cid:durableId="480002732">
    <w:abstractNumId w:val="18"/>
  </w:num>
  <w:num w:numId="44" w16cid:durableId="257755130">
    <w:abstractNumId w:val="3"/>
  </w:num>
  <w:num w:numId="45" w16cid:durableId="742291728">
    <w:abstractNumId w:val="9"/>
    <w:lvlOverride w:ilvl="0">
      <w:startOverride w:val="4"/>
    </w:lvlOverride>
    <w:lvlOverride w:ilvl="1">
      <w:startOverride w:val="1"/>
    </w:lvlOverride>
  </w:num>
  <w:num w:numId="46" w16cid:durableId="643630282">
    <w:abstractNumId w:val="8"/>
  </w:num>
  <w:num w:numId="47" w16cid:durableId="2013533171">
    <w:abstractNumId w:val="11"/>
  </w:num>
  <w:num w:numId="48" w16cid:durableId="108936524">
    <w:abstractNumId w:val="31"/>
  </w:num>
  <w:num w:numId="49" w16cid:durableId="1350793584">
    <w:abstractNumId w:val="7"/>
  </w:num>
  <w:num w:numId="50" w16cid:durableId="556478617">
    <w:abstractNumId w:val="3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F49"/>
    <w:rsid w:val="0000116B"/>
    <w:rsid w:val="00003933"/>
    <w:rsid w:val="00004A71"/>
    <w:rsid w:val="00004B81"/>
    <w:rsid w:val="00006A1E"/>
    <w:rsid w:val="00012D51"/>
    <w:rsid w:val="000149EF"/>
    <w:rsid w:val="000156E4"/>
    <w:rsid w:val="00023794"/>
    <w:rsid w:val="00032678"/>
    <w:rsid w:val="00033570"/>
    <w:rsid w:val="00035C08"/>
    <w:rsid w:val="00036236"/>
    <w:rsid w:val="00044D1A"/>
    <w:rsid w:val="00044F4B"/>
    <w:rsid w:val="000467EF"/>
    <w:rsid w:val="00046A29"/>
    <w:rsid w:val="00047A4B"/>
    <w:rsid w:val="00053C7B"/>
    <w:rsid w:val="00053D23"/>
    <w:rsid w:val="000557C5"/>
    <w:rsid w:val="0006314E"/>
    <w:rsid w:val="00064234"/>
    <w:rsid w:val="00066C10"/>
    <w:rsid w:val="000814EF"/>
    <w:rsid w:val="00083359"/>
    <w:rsid w:val="000846E2"/>
    <w:rsid w:val="00087FAE"/>
    <w:rsid w:val="000922BF"/>
    <w:rsid w:val="000966B8"/>
    <w:rsid w:val="000A043A"/>
    <w:rsid w:val="000A11D9"/>
    <w:rsid w:val="000A2549"/>
    <w:rsid w:val="000A579F"/>
    <w:rsid w:val="000A5CA1"/>
    <w:rsid w:val="000B0394"/>
    <w:rsid w:val="000B1C26"/>
    <w:rsid w:val="000B2973"/>
    <w:rsid w:val="000B7E7B"/>
    <w:rsid w:val="000C177A"/>
    <w:rsid w:val="000C3BF4"/>
    <w:rsid w:val="000C4AA7"/>
    <w:rsid w:val="000D27B8"/>
    <w:rsid w:val="000D395F"/>
    <w:rsid w:val="000D3B67"/>
    <w:rsid w:val="000E0349"/>
    <w:rsid w:val="000E3A11"/>
    <w:rsid w:val="000E3DB4"/>
    <w:rsid w:val="000F561B"/>
    <w:rsid w:val="000F76B4"/>
    <w:rsid w:val="000F7FA5"/>
    <w:rsid w:val="001005B2"/>
    <w:rsid w:val="00101A8E"/>
    <w:rsid w:val="00102A5D"/>
    <w:rsid w:val="0011266D"/>
    <w:rsid w:val="0011300C"/>
    <w:rsid w:val="00120B55"/>
    <w:rsid w:val="001302F8"/>
    <w:rsid w:val="00130323"/>
    <w:rsid w:val="00130C35"/>
    <w:rsid w:val="001316D6"/>
    <w:rsid w:val="00133D55"/>
    <w:rsid w:val="001343E1"/>
    <w:rsid w:val="0013446C"/>
    <w:rsid w:val="00134BD9"/>
    <w:rsid w:val="0013774C"/>
    <w:rsid w:val="00145426"/>
    <w:rsid w:val="001465E0"/>
    <w:rsid w:val="00147B14"/>
    <w:rsid w:val="0015127B"/>
    <w:rsid w:val="00151E62"/>
    <w:rsid w:val="00152092"/>
    <w:rsid w:val="00152132"/>
    <w:rsid w:val="001555B9"/>
    <w:rsid w:val="00162128"/>
    <w:rsid w:val="00166F1C"/>
    <w:rsid w:val="00167D81"/>
    <w:rsid w:val="00172D6A"/>
    <w:rsid w:val="0017432A"/>
    <w:rsid w:val="00174AB0"/>
    <w:rsid w:val="00175EBB"/>
    <w:rsid w:val="00176CC1"/>
    <w:rsid w:val="0018152B"/>
    <w:rsid w:val="00192F25"/>
    <w:rsid w:val="001953EE"/>
    <w:rsid w:val="001A03BF"/>
    <w:rsid w:val="001B2D61"/>
    <w:rsid w:val="001B7F7B"/>
    <w:rsid w:val="001D0437"/>
    <w:rsid w:val="001D1BD2"/>
    <w:rsid w:val="001D6D9C"/>
    <w:rsid w:val="001D6F6D"/>
    <w:rsid w:val="001E207C"/>
    <w:rsid w:val="001E4874"/>
    <w:rsid w:val="001E7779"/>
    <w:rsid w:val="001F1D52"/>
    <w:rsid w:val="00200566"/>
    <w:rsid w:val="0020323D"/>
    <w:rsid w:val="002126DD"/>
    <w:rsid w:val="00225088"/>
    <w:rsid w:val="0023713E"/>
    <w:rsid w:val="00241075"/>
    <w:rsid w:val="002455C8"/>
    <w:rsid w:val="00245981"/>
    <w:rsid w:val="00252651"/>
    <w:rsid w:val="002531DB"/>
    <w:rsid w:val="0025357B"/>
    <w:rsid w:val="00254268"/>
    <w:rsid w:val="0025502E"/>
    <w:rsid w:val="0025660C"/>
    <w:rsid w:val="00263DE5"/>
    <w:rsid w:val="00264F46"/>
    <w:rsid w:val="00270644"/>
    <w:rsid w:val="002712EA"/>
    <w:rsid w:val="002719DE"/>
    <w:rsid w:val="00271C7B"/>
    <w:rsid w:val="00272D03"/>
    <w:rsid w:val="00275D89"/>
    <w:rsid w:val="002805D0"/>
    <w:rsid w:val="00281CE1"/>
    <w:rsid w:val="0028229F"/>
    <w:rsid w:val="00282806"/>
    <w:rsid w:val="00282A6B"/>
    <w:rsid w:val="002831F1"/>
    <w:rsid w:val="00284E14"/>
    <w:rsid w:val="00291368"/>
    <w:rsid w:val="00291FD7"/>
    <w:rsid w:val="00294D30"/>
    <w:rsid w:val="002B0691"/>
    <w:rsid w:val="002B22C4"/>
    <w:rsid w:val="002B585D"/>
    <w:rsid w:val="002C3A21"/>
    <w:rsid w:val="002C559A"/>
    <w:rsid w:val="002C6BAF"/>
    <w:rsid w:val="002D134D"/>
    <w:rsid w:val="002D58A6"/>
    <w:rsid w:val="002E3E3D"/>
    <w:rsid w:val="002E3F28"/>
    <w:rsid w:val="002E46BF"/>
    <w:rsid w:val="002E69E8"/>
    <w:rsid w:val="002F13E2"/>
    <w:rsid w:val="002F23A7"/>
    <w:rsid w:val="002F4A81"/>
    <w:rsid w:val="002F4F73"/>
    <w:rsid w:val="00300958"/>
    <w:rsid w:val="00304139"/>
    <w:rsid w:val="003055A0"/>
    <w:rsid w:val="003103EE"/>
    <w:rsid w:val="0031091B"/>
    <w:rsid w:val="00310A04"/>
    <w:rsid w:val="003122AF"/>
    <w:rsid w:val="00313331"/>
    <w:rsid w:val="00313658"/>
    <w:rsid w:val="00322149"/>
    <w:rsid w:val="00325210"/>
    <w:rsid w:val="003339A3"/>
    <w:rsid w:val="003431B5"/>
    <w:rsid w:val="0035023E"/>
    <w:rsid w:val="003560F3"/>
    <w:rsid w:val="00363FF3"/>
    <w:rsid w:val="00372BB1"/>
    <w:rsid w:val="00372EF2"/>
    <w:rsid w:val="003731CE"/>
    <w:rsid w:val="00376FD9"/>
    <w:rsid w:val="00392896"/>
    <w:rsid w:val="00394BA1"/>
    <w:rsid w:val="0039744E"/>
    <w:rsid w:val="003A47FD"/>
    <w:rsid w:val="003A6A64"/>
    <w:rsid w:val="003B3031"/>
    <w:rsid w:val="003C3C10"/>
    <w:rsid w:val="003C6270"/>
    <w:rsid w:val="003C7ECB"/>
    <w:rsid w:val="003D482E"/>
    <w:rsid w:val="003D5DD6"/>
    <w:rsid w:val="003D6D30"/>
    <w:rsid w:val="003D7B9C"/>
    <w:rsid w:val="003E02A8"/>
    <w:rsid w:val="003E0785"/>
    <w:rsid w:val="003E24A3"/>
    <w:rsid w:val="003F3389"/>
    <w:rsid w:val="003F56B9"/>
    <w:rsid w:val="00401C91"/>
    <w:rsid w:val="004029C8"/>
    <w:rsid w:val="00404A47"/>
    <w:rsid w:val="0042232E"/>
    <w:rsid w:val="0042373E"/>
    <w:rsid w:val="004247AB"/>
    <w:rsid w:val="00425BBC"/>
    <w:rsid w:val="00431D52"/>
    <w:rsid w:val="00433986"/>
    <w:rsid w:val="00434495"/>
    <w:rsid w:val="00434570"/>
    <w:rsid w:val="00435512"/>
    <w:rsid w:val="00457C1C"/>
    <w:rsid w:val="00460B15"/>
    <w:rsid w:val="00460FAA"/>
    <w:rsid w:val="004638ED"/>
    <w:rsid w:val="00470D84"/>
    <w:rsid w:val="00475562"/>
    <w:rsid w:val="004816B4"/>
    <w:rsid w:val="0048226C"/>
    <w:rsid w:val="004864A7"/>
    <w:rsid w:val="00486848"/>
    <w:rsid w:val="004937B2"/>
    <w:rsid w:val="00496CDA"/>
    <w:rsid w:val="00497835"/>
    <w:rsid w:val="004A1424"/>
    <w:rsid w:val="004A72FE"/>
    <w:rsid w:val="004B01D6"/>
    <w:rsid w:val="004B12F0"/>
    <w:rsid w:val="004B2563"/>
    <w:rsid w:val="004B3E88"/>
    <w:rsid w:val="004B4628"/>
    <w:rsid w:val="004D3F59"/>
    <w:rsid w:val="004D5B26"/>
    <w:rsid w:val="004D5EEE"/>
    <w:rsid w:val="004E2DBA"/>
    <w:rsid w:val="004E3F32"/>
    <w:rsid w:val="004F158B"/>
    <w:rsid w:val="004F3CD1"/>
    <w:rsid w:val="004F7E22"/>
    <w:rsid w:val="00506DB4"/>
    <w:rsid w:val="005162E5"/>
    <w:rsid w:val="00521D60"/>
    <w:rsid w:val="00524302"/>
    <w:rsid w:val="0053377C"/>
    <w:rsid w:val="00536E4D"/>
    <w:rsid w:val="00544A9E"/>
    <w:rsid w:val="00544B31"/>
    <w:rsid w:val="00545831"/>
    <w:rsid w:val="00546CEE"/>
    <w:rsid w:val="005518D7"/>
    <w:rsid w:val="00561D87"/>
    <w:rsid w:val="00562AC5"/>
    <w:rsid w:val="0056576B"/>
    <w:rsid w:val="005743A3"/>
    <w:rsid w:val="00580E32"/>
    <w:rsid w:val="00580ECF"/>
    <w:rsid w:val="005825E6"/>
    <w:rsid w:val="005865AB"/>
    <w:rsid w:val="0059073E"/>
    <w:rsid w:val="00596EC0"/>
    <w:rsid w:val="005A15C2"/>
    <w:rsid w:val="005A253A"/>
    <w:rsid w:val="005A343E"/>
    <w:rsid w:val="005A5722"/>
    <w:rsid w:val="005B2CAA"/>
    <w:rsid w:val="005B6B8D"/>
    <w:rsid w:val="005C313E"/>
    <w:rsid w:val="005C48ED"/>
    <w:rsid w:val="005C6ABF"/>
    <w:rsid w:val="005D1675"/>
    <w:rsid w:val="005D23F2"/>
    <w:rsid w:val="005D3535"/>
    <w:rsid w:val="005E1734"/>
    <w:rsid w:val="005E387B"/>
    <w:rsid w:val="005E51A3"/>
    <w:rsid w:val="005F55F7"/>
    <w:rsid w:val="00601747"/>
    <w:rsid w:val="00607C83"/>
    <w:rsid w:val="00610C15"/>
    <w:rsid w:val="006116C5"/>
    <w:rsid w:val="00617040"/>
    <w:rsid w:val="0063278B"/>
    <w:rsid w:val="00634450"/>
    <w:rsid w:val="0064229E"/>
    <w:rsid w:val="006441BA"/>
    <w:rsid w:val="00650DA7"/>
    <w:rsid w:val="006556BF"/>
    <w:rsid w:val="00655824"/>
    <w:rsid w:val="00656B8C"/>
    <w:rsid w:val="00665391"/>
    <w:rsid w:val="00666F1A"/>
    <w:rsid w:val="00671FEE"/>
    <w:rsid w:val="00672B0D"/>
    <w:rsid w:val="00674D2A"/>
    <w:rsid w:val="006824D2"/>
    <w:rsid w:val="00683096"/>
    <w:rsid w:val="00686014"/>
    <w:rsid w:val="00690423"/>
    <w:rsid w:val="006A24BC"/>
    <w:rsid w:val="006A37EE"/>
    <w:rsid w:val="006A3A2A"/>
    <w:rsid w:val="006A58AA"/>
    <w:rsid w:val="006A75A9"/>
    <w:rsid w:val="006B2D7A"/>
    <w:rsid w:val="006B7E4B"/>
    <w:rsid w:val="006C0590"/>
    <w:rsid w:val="006D0768"/>
    <w:rsid w:val="006D7BAB"/>
    <w:rsid w:val="006D7F47"/>
    <w:rsid w:val="006E0574"/>
    <w:rsid w:val="006E2CF5"/>
    <w:rsid w:val="006F1EBF"/>
    <w:rsid w:val="006F68E0"/>
    <w:rsid w:val="00701838"/>
    <w:rsid w:val="007023B8"/>
    <w:rsid w:val="00704917"/>
    <w:rsid w:val="00706F9D"/>
    <w:rsid w:val="00714B18"/>
    <w:rsid w:val="00714E59"/>
    <w:rsid w:val="00716B04"/>
    <w:rsid w:val="00716FA7"/>
    <w:rsid w:val="007172A4"/>
    <w:rsid w:val="007211CC"/>
    <w:rsid w:val="0072558B"/>
    <w:rsid w:val="00730E1B"/>
    <w:rsid w:val="0073688C"/>
    <w:rsid w:val="007420BA"/>
    <w:rsid w:val="00744E85"/>
    <w:rsid w:val="007454C7"/>
    <w:rsid w:val="0074693C"/>
    <w:rsid w:val="00757E90"/>
    <w:rsid w:val="00762435"/>
    <w:rsid w:val="00767FF9"/>
    <w:rsid w:val="0077014E"/>
    <w:rsid w:val="007751C6"/>
    <w:rsid w:val="00777282"/>
    <w:rsid w:val="007778D5"/>
    <w:rsid w:val="00781DBA"/>
    <w:rsid w:val="007827DB"/>
    <w:rsid w:val="00782F72"/>
    <w:rsid w:val="00785770"/>
    <w:rsid w:val="0079482A"/>
    <w:rsid w:val="00795DEE"/>
    <w:rsid w:val="007A19AA"/>
    <w:rsid w:val="007A2A70"/>
    <w:rsid w:val="007A35D9"/>
    <w:rsid w:val="007A6A37"/>
    <w:rsid w:val="007B34BF"/>
    <w:rsid w:val="007B6A80"/>
    <w:rsid w:val="007C022D"/>
    <w:rsid w:val="007C0B23"/>
    <w:rsid w:val="007C36BA"/>
    <w:rsid w:val="007C45BA"/>
    <w:rsid w:val="007D200E"/>
    <w:rsid w:val="007D454B"/>
    <w:rsid w:val="007D4909"/>
    <w:rsid w:val="007E0FCB"/>
    <w:rsid w:val="007E12E4"/>
    <w:rsid w:val="007E3A24"/>
    <w:rsid w:val="007E3C13"/>
    <w:rsid w:val="007E6E17"/>
    <w:rsid w:val="007F2E47"/>
    <w:rsid w:val="007F4474"/>
    <w:rsid w:val="00800770"/>
    <w:rsid w:val="00801513"/>
    <w:rsid w:val="0080453B"/>
    <w:rsid w:val="00812CDF"/>
    <w:rsid w:val="00814B2D"/>
    <w:rsid w:val="00820BC8"/>
    <w:rsid w:val="00824E25"/>
    <w:rsid w:val="00827238"/>
    <w:rsid w:val="008353BD"/>
    <w:rsid w:val="00835C61"/>
    <w:rsid w:val="0084159F"/>
    <w:rsid w:val="0084762A"/>
    <w:rsid w:val="008478C6"/>
    <w:rsid w:val="00847C7C"/>
    <w:rsid w:val="008538D0"/>
    <w:rsid w:val="00854155"/>
    <w:rsid w:val="0085688B"/>
    <w:rsid w:val="00856DA5"/>
    <w:rsid w:val="00857657"/>
    <w:rsid w:val="00863B45"/>
    <w:rsid w:val="0086777D"/>
    <w:rsid w:val="00871A35"/>
    <w:rsid w:val="0087244D"/>
    <w:rsid w:val="00885236"/>
    <w:rsid w:val="00891B3B"/>
    <w:rsid w:val="00892883"/>
    <w:rsid w:val="00893771"/>
    <w:rsid w:val="00897EBA"/>
    <w:rsid w:val="008A65E4"/>
    <w:rsid w:val="008B0FA0"/>
    <w:rsid w:val="008B7626"/>
    <w:rsid w:val="008C288B"/>
    <w:rsid w:val="008C7E6D"/>
    <w:rsid w:val="008D4627"/>
    <w:rsid w:val="008D4D71"/>
    <w:rsid w:val="008E6F49"/>
    <w:rsid w:val="00901C21"/>
    <w:rsid w:val="00903F31"/>
    <w:rsid w:val="009042FB"/>
    <w:rsid w:val="009120C7"/>
    <w:rsid w:val="00920077"/>
    <w:rsid w:val="0093557F"/>
    <w:rsid w:val="00935C09"/>
    <w:rsid w:val="00936587"/>
    <w:rsid w:val="00943590"/>
    <w:rsid w:val="00945FF0"/>
    <w:rsid w:val="00947C6B"/>
    <w:rsid w:val="00956D4A"/>
    <w:rsid w:val="0096251A"/>
    <w:rsid w:val="00962C2A"/>
    <w:rsid w:val="00974EF7"/>
    <w:rsid w:val="0098146F"/>
    <w:rsid w:val="00983A44"/>
    <w:rsid w:val="00985088"/>
    <w:rsid w:val="00987C9F"/>
    <w:rsid w:val="0099096F"/>
    <w:rsid w:val="00992EC8"/>
    <w:rsid w:val="00994616"/>
    <w:rsid w:val="009968F2"/>
    <w:rsid w:val="009A1D8C"/>
    <w:rsid w:val="009A2B5C"/>
    <w:rsid w:val="009A69E8"/>
    <w:rsid w:val="009B36FA"/>
    <w:rsid w:val="009C1BE6"/>
    <w:rsid w:val="009C3D1C"/>
    <w:rsid w:val="009C6412"/>
    <w:rsid w:val="009E09F9"/>
    <w:rsid w:val="009E18B9"/>
    <w:rsid w:val="009E3DCE"/>
    <w:rsid w:val="009F64B2"/>
    <w:rsid w:val="00A01199"/>
    <w:rsid w:val="00A03054"/>
    <w:rsid w:val="00A04D6D"/>
    <w:rsid w:val="00A0683D"/>
    <w:rsid w:val="00A10502"/>
    <w:rsid w:val="00A12FF5"/>
    <w:rsid w:val="00A24909"/>
    <w:rsid w:val="00A33DEE"/>
    <w:rsid w:val="00A33F1A"/>
    <w:rsid w:val="00A37FF9"/>
    <w:rsid w:val="00A44F4B"/>
    <w:rsid w:val="00A56A80"/>
    <w:rsid w:val="00A60CE0"/>
    <w:rsid w:val="00A630AB"/>
    <w:rsid w:val="00A65D60"/>
    <w:rsid w:val="00A72483"/>
    <w:rsid w:val="00A736EE"/>
    <w:rsid w:val="00A74C43"/>
    <w:rsid w:val="00A764D2"/>
    <w:rsid w:val="00A771C5"/>
    <w:rsid w:val="00A81A4B"/>
    <w:rsid w:val="00A91101"/>
    <w:rsid w:val="00A93163"/>
    <w:rsid w:val="00A96751"/>
    <w:rsid w:val="00AA15CB"/>
    <w:rsid w:val="00AA5720"/>
    <w:rsid w:val="00AA7663"/>
    <w:rsid w:val="00AB23AE"/>
    <w:rsid w:val="00AB2CFF"/>
    <w:rsid w:val="00AC4A62"/>
    <w:rsid w:val="00AC6206"/>
    <w:rsid w:val="00AC75A3"/>
    <w:rsid w:val="00AC7AD4"/>
    <w:rsid w:val="00AE3D3F"/>
    <w:rsid w:val="00AE4B34"/>
    <w:rsid w:val="00AE544C"/>
    <w:rsid w:val="00AF7394"/>
    <w:rsid w:val="00AF7834"/>
    <w:rsid w:val="00B031EE"/>
    <w:rsid w:val="00B0613D"/>
    <w:rsid w:val="00B062C2"/>
    <w:rsid w:val="00B241F2"/>
    <w:rsid w:val="00B30DD4"/>
    <w:rsid w:val="00B37123"/>
    <w:rsid w:val="00B416F3"/>
    <w:rsid w:val="00B44E57"/>
    <w:rsid w:val="00B47915"/>
    <w:rsid w:val="00B66303"/>
    <w:rsid w:val="00B667AB"/>
    <w:rsid w:val="00B667EC"/>
    <w:rsid w:val="00B671EF"/>
    <w:rsid w:val="00B732F8"/>
    <w:rsid w:val="00B81207"/>
    <w:rsid w:val="00B94982"/>
    <w:rsid w:val="00BA02CE"/>
    <w:rsid w:val="00BA04FE"/>
    <w:rsid w:val="00BA3065"/>
    <w:rsid w:val="00BA53D8"/>
    <w:rsid w:val="00BA6E47"/>
    <w:rsid w:val="00BB2E13"/>
    <w:rsid w:val="00BC08DB"/>
    <w:rsid w:val="00BC3F8D"/>
    <w:rsid w:val="00BC4BD0"/>
    <w:rsid w:val="00BD4675"/>
    <w:rsid w:val="00BE2394"/>
    <w:rsid w:val="00BE7097"/>
    <w:rsid w:val="00BE7CC2"/>
    <w:rsid w:val="00BF6B1A"/>
    <w:rsid w:val="00BF7ED4"/>
    <w:rsid w:val="00C02FA6"/>
    <w:rsid w:val="00C22385"/>
    <w:rsid w:val="00C3005F"/>
    <w:rsid w:val="00C30267"/>
    <w:rsid w:val="00C35A88"/>
    <w:rsid w:val="00C3786E"/>
    <w:rsid w:val="00C41300"/>
    <w:rsid w:val="00C47BB7"/>
    <w:rsid w:val="00C51726"/>
    <w:rsid w:val="00C53318"/>
    <w:rsid w:val="00C60D76"/>
    <w:rsid w:val="00C62C30"/>
    <w:rsid w:val="00C65149"/>
    <w:rsid w:val="00C65490"/>
    <w:rsid w:val="00C7161B"/>
    <w:rsid w:val="00C72376"/>
    <w:rsid w:val="00C747B7"/>
    <w:rsid w:val="00C75AB6"/>
    <w:rsid w:val="00C75E08"/>
    <w:rsid w:val="00C84BC5"/>
    <w:rsid w:val="00C87FE8"/>
    <w:rsid w:val="00C90133"/>
    <w:rsid w:val="00C91227"/>
    <w:rsid w:val="00C91F0D"/>
    <w:rsid w:val="00C93555"/>
    <w:rsid w:val="00C938D6"/>
    <w:rsid w:val="00C97ACB"/>
    <w:rsid w:val="00CA2893"/>
    <w:rsid w:val="00CA33F7"/>
    <w:rsid w:val="00CA4AB9"/>
    <w:rsid w:val="00CB3C0E"/>
    <w:rsid w:val="00CB5481"/>
    <w:rsid w:val="00CB553D"/>
    <w:rsid w:val="00CB592F"/>
    <w:rsid w:val="00CB5B10"/>
    <w:rsid w:val="00CB5D82"/>
    <w:rsid w:val="00CB6085"/>
    <w:rsid w:val="00CC6DBF"/>
    <w:rsid w:val="00CD34E5"/>
    <w:rsid w:val="00CD3BBF"/>
    <w:rsid w:val="00CD4A47"/>
    <w:rsid w:val="00CD4E83"/>
    <w:rsid w:val="00CD65B8"/>
    <w:rsid w:val="00CE3349"/>
    <w:rsid w:val="00CE4180"/>
    <w:rsid w:val="00CF0CC9"/>
    <w:rsid w:val="00CF1824"/>
    <w:rsid w:val="00CF634A"/>
    <w:rsid w:val="00D0145B"/>
    <w:rsid w:val="00D06592"/>
    <w:rsid w:val="00D21849"/>
    <w:rsid w:val="00D24CDD"/>
    <w:rsid w:val="00D36C51"/>
    <w:rsid w:val="00D4072A"/>
    <w:rsid w:val="00D46C8C"/>
    <w:rsid w:val="00D50B06"/>
    <w:rsid w:val="00D5325E"/>
    <w:rsid w:val="00D53507"/>
    <w:rsid w:val="00D634A0"/>
    <w:rsid w:val="00D639A3"/>
    <w:rsid w:val="00D65239"/>
    <w:rsid w:val="00D67751"/>
    <w:rsid w:val="00D76635"/>
    <w:rsid w:val="00D76EBB"/>
    <w:rsid w:val="00D83E71"/>
    <w:rsid w:val="00D92492"/>
    <w:rsid w:val="00D93418"/>
    <w:rsid w:val="00D94284"/>
    <w:rsid w:val="00D94597"/>
    <w:rsid w:val="00D94DFE"/>
    <w:rsid w:val="00DA1007"/>
    <w:rsid w:val="00DA33BE"/>
    <w:rsid w:val="00DA6D2B"/>
    <w:rsid w:val="00DB083D"/>
    <w:rsid w:val="00DB4849"/>
    <w:rsid w:val="00DB6AA9"/>
    <w:rsid w:val="00DC00B3"/>
    <w:rsid w:val="00DC0330"/>
    <w:rsid w:val="00DC09C0"/>
    <w:rsid w:val="00DC1F3A"/>
    <w:rsid w:val="00DC3B02"/>
    <w:rsid w:val="00DC757E"/>
    <w:rsid w:val="00DD7ED7"/>
    <w:rsid w:val="00DE0973"/>
    <w:rsid w:val="00DE1637"/>
    <w:rsid w:val="00DE1965"/>
    <w:rsid w:val="00DE53A8"/>
    <w:rsid w:val="00DE7066"/>
    <w:rsid w:val="00E01FF6"/>
    <w:rsid w:val="00E02629"/>
    <w:rsid w:val="00E121C2"/>
    <w:rsid w:val="00E15C29"/>
    <w:rsid w:val="00E23D19"/>
    <w:rsid w:val="00E2568C"/>
    <w:rsid w:val="00E30265"/>
    <w:rsid w:val="00E44464"/>
    <w:rsid w:val="00E53389"/>
    <w:rsid w:val="00E617AE"/>
    <w:rsid w:val="00E61DC1"/>
    <w:rsid w:val="00E722E1"/>
    <w:rsid w:val="00E72C2A"/>
    <w:rsid w:val="00E74252"/>
    <w:rsid w:val="00E7500E"/>
    <w:rsid w:val="00E8038C"/>
    <w:rsid w:val="00E83482"/>
    <w:rsid w:val="00E92768"/>
    <w:rsid w:val="00E9491A"/>
    <w:rsid w:val="00EA06A9"/>
    <w:rsid w:val="00EA35F1"/>
    <w:rsid w:val="00EA47B8"/>
    <w:rsid w:val="00EC516A"/>
    <w:rsid w:val="00EC58B3"/>
    <w:rsid w:val="00ED3B5F"/>
    <w:rsid w:val="00ED536F"/>
    <w:rsid w:val="00EE274B"/>
    <w:rsid w:val="00EE37F6"/>
    <w:rsid w:val="00EF1580"/>
    <w:rsid w:val="00EF1DCA"/>
    <w:rsid w:val="00F00DE1"/>
    <w:rsid w:val="00F01163"/>
    <w:rsid w:val="00F03770"/>
    <w:rsid w:val="00F07AA9"/>
    <w:rsid w:val="00F21B6C"/>
    <w:rsid w:val="00F36126"/>
    <w:rsid w:val="00F3614E"/>
    <w:rsid w:val="00F364CC"/>
    <w:rsid w:val="00F37160"/>
    <w:rsid w:val="00F4125E"/>
    <w:rsid w:val="00F42C11"/>
    <w:rsid w:val="00F43DC0"/>
    <w:rsid w:val="00F45FC7"/>
    <w:rsid w:val="00F53013"/>
    <w:rsid w:val="00F5378F"/>
    <w:rsid w:val="00F5426A"/>
    <w:rsid w:val="00F555FB"/>
    <w:rsid w:val="00F56E35"/>
    <w:rsid w:val="00F57A81"/>
    <w:rsid w:val="00F607D8"/>
    <w:rsid w:val="00F63675"/>
    <w:rsid w:val="00F67BFA"/>
    <w:rsid w:val="00F717AE"/>
    <w:rsid w:val="00F73472"/>
    <w:rsid w:val="00F774C2"/>
    <w:rsid w:val="00F80CD3"/>
    <w:rsid w:val="00F80E8E"/>
    <w:rsid w:val="00F84109"/>
    <w:rsid w:val="00F87879"/>
    <w:rsid w:val="00FA0F8E"/>
    <w:rsid w:val="00FA5892"/>
    <w:rsid w:val="00FB3D2D"/>
    <w:rsid w:val="00FB3FBD"/>
    <w:rsid w:val="00FB4F6A"/>
    <w:rsid w:val="00FB67DE"/>
    <w:rsid w:val="00FB6F80"/>
    <w:rsid w:val="00FC27B8"/>
    <w:rsid w:val="00FC604B"/>
    <w:rsid w:val="00FC6772"/>
    <w:rsid w:val="00FD0738"/>
    <w:rsid w:val="00FD16B5"/>
    <w:rsid w:val="00FE3F2D"/>
    <w:rsid w:val="00FE6351"/>
    <w:rsid w:val="00FE6CDD"/>
    <w:rsid w:val="00FF0BC6"/>
    <w:rsid w:val="00FF662B"/>
    <w:rsid w:val="00FF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10C92A"/>
  <w15:chartTrackingRefBased/>
  <w15:docId w15:val="{D5789BD8-3EF1-FC43-A4BD-DD0B0461A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8E6F49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0"/>
    <w:next w:val="a0"/>
    <w:link w:val="10"/>
    <w:qFormat/>
    <w:rsid w:val="001E4874"/>
    <w:pPr>
      <w:keepNext/>
      <w:outlineLvl w:val="0"/>
    </w:pPr>
    <w:rPr>
      <w:rFonts w:ascii="Arial" w:eastAsia="ＭＳ ゴシック" w:hAnsi="Arial"/>
      <w:sz w:val="24"/>
      <w:szCs w:val="24"/>
      <w:lang w:val="x-none" w:eastAsia="x-none"/>
    </w:rPr>
  </w:style>
  <w:style w:type="paragraph" w:styleId="2">
    <w:name w:val="heading 2"/>
    <w:basedOn w:val="a0"/>
    <w:next w:val="a1"/>
    <w:qFormat/>
    <w:rsid w:val="003E02A8"/>
    <w:pPr>
      <w:keepNext/>
      <w:spacing w:before="120" w:after="60"/>
      <w:outlineLvl w:val="1"/>
    </w:pPr>
    <w:rPr>
      <w:rFonts w:ascii="Arial" w:eastAsia="ＭＳ ゴシック" w:hAnsi="Arial"/>
      <w:sz w:val="24"/>
      <w:szCs w:val="20"/>
    </w:rPr>
  </w:style>
  <w:style w:type="paragraph" w:styleId="3">
    <w:name w:val="heading 3"/>
    <w:basedOn w:val="a0"/>
    <w:next w:val="a1"/>
    <w:qFormat/>
    <w:rsid w:val="003E02A8"/>
    <w:pPr>
      <w:keepNext/>
      <w:spacing w:before="120" w:after="60"/>
      <w:outlineLvl w:val="2"/>
    </w:pPr>
    <w:rPr>
      <w:rFonts w:ascii="Arial" w:eastAsia="ＭＳ ゴシック" w:hAnsi="Arial"/>
      <w:sz w:val="24"/>
      <w:szCs w:val="20"/>
    </w:rPr>
  </w:style>
  <w:style w:type="paragraph" w:styleId="4">
    <w:name w:val="heading 4"/>
    <w:basedOn w:val="a0"/>
    <w:next w:val="a1"/>
    <w:qFormat/>
    <w:rsid w:val="003E02A8"/>
    <w:pPr>
      <w:keepNext/>
      <w:spacing w:before="120" w:after="60"/>
      <w:outlineLvl w:val="3"/>
    </w:pPr>
    <w:rPr>
      <w:rFonts w:ascii="Arial" w:eastAsia="ＭＳ ゴシック" w:hAnsi="Arial"/>
      <w:sz w:val="24"/>
      <w:szCs w:val="20"/>
    </w:rPr>
  </w:style>
  <w:style w:type="paragraph" w:styleId="5">
    <w:name w:val="heading 5"/>
    <w:basedOn w:val="a0"/>
    <w:next w:val="a1"/>
    <w:qFormat/>
    <w:rsid w:val="003E02A8"/>
    <w:pPr>
      <w:keepNext/>
      <w:spacing w:before="120" w:after="60"/>
      <w:outlineLvl w:val="4"/>
    </w:pPr>
    <w:rPr>
      <w:rFonts w:ascii="Arial" w:eastAsia="ＭＳ ゴシック" w:hAnsi="Arial"/>
      <w:sz w:val="24"/>
      <w:szCs w:val="20"/>
    </w:rPr>
  </w:style>
  <w:style w:type="paragraph" w:styleId="6">
    <w:name w:val="heading 6"/>
    <w:basedOn w:val="a0"/>
    <w:next w:val="a1"/>
    <w:qFormat/>
    <w:rsid w:val="003E02A8"/>
    <w:pPr>
      <w:keepNext/>
      <w:spacing w:before="120" w:after="60"/>
      <w:outlineLvl w:val="5"/>
    </w:pPr>
    <w:rPr>
      <w:rFonts w:ascii="Arial" w:eastAsia="ＭＳ ゴシック" w:hAnsi="Arial"/>
      <w:sz w:val="24"/>
      <w:szCs w:val="20"/>
    </w:rPr>
  </w:style>
  <w:style w:type="paragraph" w:styleId="7">
    <w:name w:val="heading 7"/>
    <w:basedOn w:val="a0"/>
    <w:next w:val="a0"/>
    <w:qFormat/>
    <w:rsid w:val="00263DE5"/>
    <w:pPr>
      <w:keepNext/>
      <w:ind w:leftChars="800" w:left="800"/>
      <w:outlineLvl w:val="6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0"/>
    <w:semiHidden/>
    <w:rsid w:val="008E6F49"/>
    <w:rPr>
      <w:rFonts w:ascii="Arial" w:eastAsia="ＭＳ ゴシック" w:hAnsi="Arial"/>
      <w:sz w:val="18"/>
      <w:szCs w:val="18"/>
    </w:rPr>
  </w:style>
  <w:style w:type="paragraph" w:styleId="a1">
    <w:name w:val="Body Text"/>
    <w:basedOn w:val="a0"/>
    <w:rsid w:val="00716FA7"/>
    <w:pPr>
      <w:spacing w:line="320" w:lineRule="exact"/>
      <w:ind w:left="284" w:firstLine="210"/>
    </w:pPr>
    <w:rPr>
      <w:rFonts w:ascii="Times New Roman" w:hAnsi="Times New Roman"/>
      <w:sz w:val="22"/>
      <w:szCs w:val="22"/>
    </w:rPr>
  </w:style>
  <w:style w:type="paragraph" w:styleId="a6">
    <w:name w:val="Note Heading"/>
    <w:basedOn w:val="a0"/>
    <w:next w:val="a0"/>
    <w:link w:val="a7"/>
    <w:rsid w:val="004B2563"/>
    <w:pPr>
      <w:jc w:val="center"/>
    </w:pPr>
    <w:rPr>
      <w:rFonts w:ascii="ＭＳ 明朝" w:hAnsi="ＭＳ 明朝"/>
      <w:sz w:val="22"/>
      <w:szCs w:val="20"/>
      <w:lang w:val="x-none" w:eastAsia="x-none"/>
    </w:rPr>
  </w:style>
  <w:style w:type="paragraph" w:styleId="a8">
    <w:name w:val="Closing"/>
    <w:basedOn w:val="a0"/>
    <w:link w:val="a9"/>
    <w:rsid w:val="004B2563"/>
    <w:pPr>
      <w:jc w:val="right"/>
    </w:pPr>
    <w:rPr>
      <w:rFonts w:ascii="ＭＳ 明朝" w:hAnsi="ＭＳ 明朝"/>
      <w:sz w:val="22"/>
      <w:szCs w:val="20"/>
      <w:lang w:val="x-none" w:eastAsia="x-none"/>
    </w:rPr>
  </w:style>
  <w:style w:type="character" w:styleId="aa">
    <w:name w:val="annotation reference"/>
    <w:semiHidden/>
    <w:rsid w:val="00E74252"/>
    <w:rPr>
      <w:sz w:val="18"/>
      <w:szCs w:val="18"/>
    </w:rPr>
  </w:style>
  <w:style w:type="paragraph" w:styleId="ab">
    <w:name w:val="annotation text"/>
    <w:basedOn w:val="a0"/>
    <w:link w:val="ac"/>
    <w:semiHidden/>
    <w:rsid w:val="00E74252"/>
    <w:pPr>
      <w:jc w:val="left"/>
    </w:pPr>
    <w:rPr>
      <w:lang w:val="x-none" w:eastAsia="x-none"/>
    </w:rPr>
  </w:style>
  <w:style w:type="paragraph" w:styleId="ad">
    <w:name w:val="annotation subject"/>
    <w:basedOn w:val="ab"/>
    <w:next w:val="ab"/>
    <w:semiHidden/>
    <w:rsid w:val="00E74252"/>
    <w:rPr>
      <w:b/>
      <w:bCs/>
    </w:rPr>
  </w:style>
  <w:style w:type="table" w:styleId="ae">
    <w:name w:val="Table Grid"/>
    <w:basedOn w:val="a3"/>
    <w:rsid w:val="00E7425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0"/>
    <w:link w:val="af0"/>
    <w:rsid w:val="007E3C1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f1">
    <w:name w:val="footer"/>
    <w:basedOn w:val="a0"/>
    <w:link w:val="af2"/>
    <w:uiPriority w:val="99"/>
    <w:rsid w:val="007E3C1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f3">
    <w:name w:val="page number"/>
    <w:basedOn w:val="a2"/>
    <w:rsid w:val="002831F1"/>
  </w:style>
  <w:style w:type="paragraph" w:customStyle="1" w:styleId="af4">
    <w:name w:val="表中"/>
    <w:rsid w:val="00F84109"/>
    <w:pPr>
      <w:spacing w:line="320" w:lineRule="exact"/>
    </w:pPr>
    <w:rPr>
      <w:rFonts w:ascii="Times New Roman" w:hAnsi="Times New Roman"/>
      <w:sz w:val="21"/>
    </w:rPr>
  </w:style>
  <w:style w:type="paragraph" w:customStyle="1" w:styleId="a">
    <w:name w:val="数字リスト"/>
    <w:rsid w:val="00F84109"/>
    <w:pPr>
      <w:numPr>
        <w:numId w:val="3"/>
      </w:numPr>
    </w:pPr>
    <w:rPr>
      <w:rFonts w:ascii="Times New Roman" w:hAnsi="Times New Roman"/>
      <w:noProof/>
      <w:sz w:val="22"/>
    </w:rPr>
  </w:style>
  <w:style w:type="paragraph" w:styleId="70">
    <w:name w:val="toc 7"/>
    <w:basedOn w:val="a0"/>
    <w:next w:val="a0"/>
    <w:autoRedefine/>
    <w:semiHidden/>
    <w:rsid w:val="00F84109"/>
    <w:pPr>
      <w:ind w:left="1320"/>
      <w:jc w:val="left"/>
    </w:pPr>
    <w:rPr>
      <w:rFonts w:eastAsia="ＭＳ ゴシック"/>
      <w:sz w:val="18"/>
      <w:szCs w:val="20"/>
    </w:rPr>
  </w:style>
  <w:style w:type="paragraph" w:customStyle="1" w:styleId="Paragraph">
    <w:name w:val="Paragraph"/>
    <w:link w:val="ParagraphChar"/>
    <w:rsid w:val="004A1424"/>
    <w:pPr>
      <w:spacing w:after="240"/>
    </w:pPr>
    <w:rPr>
      <w:rFonts w:ascii="Times New Roman" w:hAnsi="Times New Roman"/>
      <w:sz w:val="24"/>
      <w:szCs w:val="24"/>
      <w:lang w:eastAsia="en-US"/>
    </w:rPr>
  </w:style>
  <w:style w:type="character" w:customStyle="1" w:styleId="ParagraphChar">
    <w:name w:val="Paragraph Char"/>
    <w:link w:val="Paragraph"/>
    <w:rsid w:val="004A1424"/>
    <w:rPr>
      <w:rFonts w:ascii="Times New Roman" w:hAnsi="Times New Roman"/>
      <w:sz w:val="24"/>
      <w:szCs w:val="24"/>
      <w:lang w:eastAsia="en-US" w:bidi="ar-SA"/>
    </w:rPr>
  </w:style>
  <w:style w:type="paragraph" w:styleId="20">
    <w:name w:val="Body Text Indent 2"/>
    <w:basedOn w:val="a0"/>
    <w:link w:val="21"/>
    <w:rsid w:val="002C559A"/>
    <w:pPr>
      <w:spacing w:line="480" w:lineRule="auto"/>
      <w:ind w:leftChars="400" w:left="851"/>
    </w:pPr>
    <w:rPr>
      <w:lang w:val="x-none" w:eastAsia="x-none"/>
    </w:rPr>
  </w:style>
  <w:style w:type="character" w:customStyle="1" w:styleId="21">
    <w:name w:val="本文インデント 2 (文字)"/>
    <w:link w:val="20"/>
    <w:rsid w:val="002C559A"/>
    <w:rPr>
      <w:kern w:val="2"/>
      <w:sz w:val="21"/>
      <w:szCs w:val="21"/>
    </w:rPr>
  </w:style>
  <w:style w:type="paragraph" w:styleId="af5">
    <w:name w:val="Body Text Indent"/>
    <w:basedOn w:val="a0"/>
    <w:link w:val="af6"/>
    <w:rsid w:val="002C559A"/>
    <w:pPr>
      <w:ind w:leftChars="400" w:left="851"/>
    </w:pPr>
    <w:rPr>
      <w:lang w:val="x-none" w:eastAsia="x-none"/>
    </w:rPr>
  </w:style>
  <w:style w:type="character" w:customStyle="1" w:styleId="af6">
    <w:name w:val="本文インデント (文字)"/>
    <w:link w:val="af5"/>
    <w:rsid w:val="002C559A"/>
    <w:rPr>
      <w:kern w:val="2"/>
      <w:sz w:val="21"/>
      <w:szCs w:val="21"/>
    </w:rPr>
  </w:style>
  <w:style w:type="character" w:customStyle="1" w:styleId="af0">
    <w:name w:val="ヘッダー (文字)"/>
    <w:link w:val="af"/>
    <w:rsid w:val="002C559A"/>
    <w:rPr>
      <w:kern w:val="2"/>
      <w:sz w:val="21"/>
      <w:szCs w:val="21"/>
    </w:rPr>
  </w:style>
  <w:style w:type="character" w:customStyle="1" w:styleId="af2">
    <w:name w:val="フッター (文字)"/>
    <w:link w:val="af1"/>
    <w:uiPriority w:val="99"/>
    <w:rsid w:val="002C559A"/>
    <w:rPr>
      <w:kern w:val="2"/>
      <w:sz w:val="21"/>
      <w:szCs w:val="21"/>
    </w:rPr>
  </w:style>
  <w:style w:type="character" w:customStyle="1" w:styleId="ac">
    <w:name w:val="コメント文字列 (文字)"/>
    <w:link w:val="ab"/>
    <w:semiHidden/>
    <w:rsid w:val="002C559A"/>
    <w:rPr>
      <w:kern w:val="2"/>
      <w:sz w:val="21"/>
      <w:szCs w:val="21"/>
    </w:rPr>
  </w:style>
  <w:style w:type="character" w:customStyle="1" w:styleId="a7">
    <w:name w:val="記 (文字)"/>
    <w:link w:val="a6"/>
    <w:rsid w:val="002C559A"/>
    <w:rPr>
      <w:rFonts w:ascii="ＭＳ 明朝" w:hAnsi="ＭＳ 明朝"/>
      <w:kern w:val="2"/>
      <w:sz w:val="22"/>
    </w:rPr>
  </w:style>
  <w:style w:type="character" w:customStyle="1" w:styleId="a9">
    <w:name w:val="結語 (文字)"/>
    <w:link w:val="a8"/>
    <w:rsid w:val="002C559A"/>
    <w:rPr>
      <w:rFonts w:ascii="ＭＳ 明朝" w:hAnsi="ＭＳ 明朝"/>
      <w:kern w:val="2"/>
      <w:sz w:val="22"/>
    </w:rPr>
  </w:style>
  <w:style w:type="paragraph" w:styleId="af7">
    <w:name w:val="Revision"/>
    <w:hidden/>
    <w:uiPriority w:val="99"/>
    <w:semiHidden/>
    <w:rsid w:val="0025660C"/>
    <w:rPr>
      <w:kern w:val="2"/>
      <w:sz w:val="21"/>
      <w:szCs w:val="21"/>
    </w:rPr>
  </w:style>
  <w:style w:type="character" w:customStyle="1" w:styleId="10">
    <w:name w:val="見出し 1 (文字)"/>
    <w:link w:val="1"/>
    <w:rsid w:val="001E4874"/>
    <w:rPr>
      <w:rFonts w:ascii="Arial" w:eastAsia="ＭＳ ゴシック" w:hAnsi="Arial" w:cs="Times New Roman"/>
      <w:kern w:val="2"/>
      <w:sz w:val="24"/>
      <w:szCs w:val="24"/>
    </w:rPr>
  </w:style>
  <w:style w:type="paragraph" w:styleId="Web">
    <w:name w:val="Normal (Web)"/>
    <w:basedOn w:val="a0"/>
    <w:uiPriority w:val="99"/>
    <w:unhideWhenUsed/>
    <w:rsid w:val="0003357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Hyperlink"/>
    <w:rsid w:val="00BA53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674CF-AC07-4CF3-B757-BBE65C450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11</vt:lpstr>
      <vt:lpstr>11</vt:lpstr>
    </vt:vector>
  </TitlesOfParts>
  <Company>Lenovo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</dc:title>
  <dc:subject/>
  <dc:creator>atsuchiya</dc:creator>
  <cp:keywords/>
  <cp:lastModifiedBy>上田知靖 中部労災薬剤部</cp:lastModifiedBy>
  <cp:revision>5</cp:revision>
  <cp:lastPrinted>2017-11-29T02:49:00Z</cp:lastPrinted>
  <dcterms:created xsi:type="dcterms:W3CDTF">2022-08-17T00:09:00Z</dcterms:created>
  <dcterms:modified xsi:type="dcterms:W3CDTF">2022-10-27T03:27:00Z</dcterms:modified>
</cp:coreProperties>
</file>